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ADCBFC" w14:textId="32D8152F" w:rsidR="003003A7" w:rsidRDefault="003003A7" w:rsidP="00912DD8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t xml:space="preserve">FROM YOUR FRIENDS AT THE AKTION CLUB </w:t>
      </w:r>
      <w:r w:rsidR="00912DD8">
        <w:rPr>
          <w:rFonts w:ascii="Elephant" w:hAnsi="Elephant"/>
          <w:b/>
          <w:bCs/>
          <w:sz w:val="44"/>
          <w:szCs w:val="44"/>
        </w:rPr>
        <w:t>OF</w:t>
      </w:r>
    </w:p>
    <w:p w14:paraId="0253E0BF" w14:textId="77777777" w:rsidR="00912DD8" w:rsidRDefault="00912DD8" w:rsidP="00912DD8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  <w:r>
        <w:rPr>
          <w:rFonts w:ascii="Elephant" w:hAnsi="Elephant"/>
          <w:b/>
          <w:bCs/>
          <w:sz w:val="44"/>
          <w:szCs w:val="44"/>
        </w:rPr>
        <w:softHyphen/>
      </w:r>
    </w:p>
    <w:p w14:paraId="26B18311" w14:textId="3A2A42DD" w:rsidR="00912DD8" w:rsidRDefault="00912DD8" w:rsidP="00912DD8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rFonts w:ascii="Elephant" w:hAnsi="Elephant"/>
          <w:b/>
          <w:bCs/>
          <w:sz w:val="44"/>
          <w:szCs w:val="44"/>
        </w:rPr>
        <w:t>___________________________</w:t>
      </w:r>
    </w:p>
    <w:p w14:paraId="45017A1F" w14:textId="17CB51BD" w:rsidR="003003A7" w:rsidRDefault="003003A7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noProof/>
        </w:rPr>
        <w:drawing>
          <wp:inline distT="0" distB="0" distL="0" distR="0" wp14:anchorId="25656369" wp14:editId="769CC23B">
            <wp:extent cx="3505200" cy="5676900"/>
            <wp:effectExtent l="0" t="0" r="0" b="0"/>
            <wp:docPr id="1" name="Picture 1" descr="To a Super Kid - Happy Birthday Wishes Card | Birthday &amp;amp; Greeting Cards by  Davia | Birthday wishes for kids, Happy birthday wishes cards, Birthday  wishes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 a Super Kid - Happy Birthday Wishes Card | Birthday &amp;amp; Greeting Cards by  Davia | Birthday wishes for kids, Happy birthday wishes cards, Birthday  wishes card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567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0B7CA6" w14:textId="5AE98F05" w:rsidR="00887B69" w:rsidRPr="003003A7" w:rsidRDefault="00912DD8" w:rsidP="003003A7">
      <w:pPr>
        <w:spacing w:after="0" w:line="240" w:lineRule="auto"/>
        <w:jc w:val="center"/>
        <w:rPr>
          <w:rFonts w:ascii="Elephant" w:hAnsi="Elephant"/>
          <w:b/>
          <w:bCs/>
          <w:sz w:val="44"/>
          <w:szCs w:val="4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20A408" wp14:editId="37A87E0C">
                <wp:simplePos x="0" y="0"/>
                <wp:positionH relativeFrom="column">
                  <wp:posOffset>3048000</wp:posOffset>
                </wp:positionH>
                <wp:positionV relativeFrom="paragraph">
                  <wp:posOffset>5019676</wp:posOffset>
                </wp:positionV>
                <wp:extent cx="2181225" cy="533400"/>
                <wp:effectExtent l="0" t="0" r="28575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6412AC" w14:textId="77777777" w:rsidR="00912DD8" w:rsidRDefault="00912DD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20A408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40pt;margin-top:395.25pt;width:171.75pt;height:4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" fillcolor="white [3201]" strokeweight=".5pt">
                <v:textbox>
                  <w:txbxContent>
                    <w:p w14:paraId="0B6412AC" w14:textId="77777777" w:rsidR="00912DD8" w:rsidRDefault="00912DD8"/>
                  </w:txbxContent>
                </v:textbox>
              </v:shape>
            </w:pict>
          </mc:Fallback>
        </mc:AlternateContent>
      </w:r>
      <w:r w:rsidR="00887B69">
        <w:rPr>
          <w:noProof/>
        </w:rPr>
        <w:drawing>
          <wp:inline distT="0" distB="0" distL="0" distR="0" wp14:anchorId="7BDE528A" wp14:editId="01652033">
            <wp:extent cx="8096250" cy="6441843"/>
            <wp:effectExtent l="0" t="0" r="0" b="0"/>
            <wp:docPr id="13" name="Picture 13" descr="Create Birthday Wishes Card For Kids,children&amp;#39;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e Birthday Wishes Card For Kids,children&amp;#39;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356" cy="6454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87B69" w:rsidRPr="003003A7" w:rsidSect="003003A7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977C4"/>
    <w:multiLevelType w:val="hybridMultilevel"/>
    <w:tmpl w:val="BCC21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3A7"/>
    <w:rsid w:val="003003A7"/>
    <w:rsid w:val="00736F9B"/>
    <w:rsid w:val="00887B69"/>
    <w:rsid w:val="008D6F9A"/>
    <w:rsid w:val="00912DD8"/>
    <w:rsid w:val="00FA6783"/>
    <w:rsid w:val="00FE1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A37CA"/>
  <w15:chartTrackingRefBased/>
  <w15:docId w15:val="{84A256F2-55BC-46FC-BDBE-6EA128A2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03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Brulotte</dc:creator>
  <cp:keywords/>
  <dc:description/>
  <cp:lastModifiedBy>Richard Brulotte</cp:lastModifiedBy>
  <cp:revision>2</cp:revision>
  <cp:lastPrinted>2021-07-19T14:09:00Z</cp:lastPrinted>
  <dcterms:created xsi:type="dcterms:W3CDTF">2021-07-27T13:35:00Z</dcterms:created>
  <dcterms:modified xsi:type="dcterms:W3CDTF">2021-07-27T13:35:00Z</dcterms:modified>
</cp:coreProperties>
</file>