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58A" w:rsidP="673A6678" w:rsidRDefault="00DE558A" w14:paraId="518C4542" w14:textId="790BA400">
      <w:pPr>
        <w:spacing w:after="240" w:afterAutospacing="off"/>
        <w:jc w:val="center"/>
        <w:rPr>
          <w:rFonts w:ascii="Verdana" w:hAnsi="Verdana"/>
          <w:b w:val="1"/>
          <w:bCs w:val="1"/>
          <w:sz w:val="56"/>
          <w:szCs w:val="56"/>
        </w:rPr>
      </w:pPr>
      <w:r w:rsidRPr="673A6678" w:rsidR="00DE558A">
        <w:rPr>
          <w:rFonts w:ascii="Verdana" w:hAnsi="Verdana"/>
          <w:b w:val="1"/>
          <w:bCs w:val="1"/>
          <w:sz w:val="56"/>
          <w:szCs w:val="56"/>
        </w:rPr>
        <w:t>“BIRTHDAY IN A BAG” SERVICE PROJECT</w:t>
      </w:r>
    </w:p>
    <w:p w:rsidRPr="004F451B" w:rsidR="00DE558A" w:rsidP="673A6678" w:rsidRDefault="00DE558A" w14:paraId="3A37FC5F" w14:textId="6A59CE91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DE558A">
        <w:rPr>
          <w:rFonts w:ascii="Times New Roman" w:hAnsi="Times New Roman" w:cs="Times New Roman"/>
          <w:sz w:val="36"/>
          <w:szCs w:val="36"/>
        </w:rPr>
        <w:t xml:space="preserve">Everyone deserves a </w:t>
      </w:r>
      <w:r w:rsidRPr="673A6678" w:rsidR="6243B6C9">
        <w:rPr>
          <w:rFonts w:ascii="Times New Roman" w:hAnsi="Times New Roman" w:cs="Times New Roman"/>
          <w:sz w:val="36"/>
          <w:szCs w:val="36"/>
        </w:rPr>
        <w:t>b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irthday </w:t>
      </w:r>
      <w:r w:rsidRPr="673A6678" w:rsidR="18571223">
        <w:rPr>
          <w:rFonts w:ascii="Times New Roman" w:hAnsi="Times New Roman" w:cs="Times New Roman"/>
          <w:sz w:val="36"/>
          <w:szCs w:val="36"/>
        </w:rPr>
        <w:t>p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arty! </w:t>
      </w:r>
      <w:r w:rsidRPr="673A6678" w:rsidR="004F451B">
        <w:rPr>
          <w:rFonts w:ascii="Times New Roman" w:hAnsi="Times New Roman" w:cs="Times New Roman"/>
          <w:sz w:val="36"/>
          <w:szCs w:val="36"/>
        </w:rPr>
        <w:t xml:space="preserve">Right? </w:t>
      </w:r>
      <w:r w:rsidRPr="673A6678" w:rsidR="00DE558A">
        <w:rPr>
          <w:rFonts w:ascii="Times New Roman" w:hAnsi="Times New Roman" w:cs="Times New Roman"/>
          <w:sz w:val="36"/>
          <w:szCs w:val="36"/>
        </w:rPr>
        <w:t>For some families, the thought of</w:t>
      </w:r>
      <w:r w:rsidRPr="673A6678" w:rsidR="52430A29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putting together everything needed to celebrate a child’s birthday may be </w:t>
      </w:r>
      <w:r w:rsidRPr="673A6678" w:rsidR="31957CC2">
        <w:rPr>
          <w:rFonts w:ascii="Times New Roman" w:hAnsi="Times New Roman" w:cs="Times New Roman"/>
          <w:sz w:val="36"/>
          <w:szCs w:val="36"/>
        </w:rPr>
        <w:t xml:space="preserve">overwhelming, </w:t>
      </w:r>
      <w:r w:rsidRPr="673A6678" w:rsidR="00DE558A">
        <w:rPr>
          <w:rFonts w:ascii="Times New Roman" w:hAnsi="Times New Roman" w:cs="Times New Roman"/>
          <w:sz w:val="36"/>
          <w:szCs w:val="36"/>
        </w:rPr>
        <w:t>outside that family’s budget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 or</w:t>
      </w:r>
      <w:r w:rsidRPr="673A6678" w:rsidR="01AB7FCE">
        <w:rPr>
          <w:rFonts w:ascii="Times New Roman" w:hAnsi="Times New Roman" w:cs="Times New Roman"/>
          <w:sz w:val="36"/>
          <w:szCs w:val="36"/>
        </w:rPr>
        <w:t>, if they are experiencing homelessness,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 impossible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. Here’s where </w:t>
      </w: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>YOU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can make a difference.</w:t>
      </w:r>
    </w:p>
    <w:p w:rsidRPr="004F451B" w:rsidR="00DE558A" w:rsidP="673A6678" w:rsidRDefault="00DE558A" w14:paraId="4F122B12" w14:textId="268BF657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DE558A">
        <w:rPr>
          <w:rFonts w:ascii="Times New Roman" w:hAnsi="Times New Roman" w:cs="Times New Roman"/>
          <w:sz w:val="36"/>
          <w:szCs w:val="36"/>
        </w:rPr>
        <w:t xml:space="preserve">Plan a service project to put together </w:t>
      </w:r>
      <w:r w:rsidRPr="673A6678" w:rsidR="50D4524E">
        <w:rPr>
          <w:rFonts w:ascii="Times New Roman" w:hAnsi="Times New Roman" w:cs="Times New Roman"/>
          <w:sz w:val="36"/>
          <w:szCs w:val="36"/>
        </w:rPr>
        <w:t>bags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containing everything </w:t>
      </w:r>
      <w:r w:rsidRPr="673A6678" w:rsidR="624F823D">
        <w:rPr>
          <w:rFonts w:ascii="Times New Roman" w:hAnsi="Times New Roman" w:cs="Times New Roman"/>
          <w:sz w:val="36"/>
          <w:szCs w:val="36"/>
        </w:rPr>
        <w:t>a family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might need to make a child’s birthday that much brighter</w:t>
      </w:r>
      <w:r w:rsidRPr="673A6678" w:rsidR="5D8AD0E9">
        <w:rPr>
          <w:rFonts w:ascii="Times New Roman" w:hAnsi="Times New Roman" w:cs="Times New Roman"/>
          <w:sz w:val="36"/>
          <w:szCs w:val="36"/>
        </w:rPr>
        <w:t xml:space="preserve"> — 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we call it </w:t>
      </w: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“Birthday </w:t>
      </w:r>
      <w:bookmarkStart w:name="_Int_cTDGusqS" w:id="1757196081"/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>In</w:t>
      </w:r>
      <w:bookmarkEnd w:id="1757196081"/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A Bag</w:t>
      </w:r>
      <w:r w:rsidRPr="673A6678" w:rsidR="0EE45D20">
        <w:rPr>
          <w:rFonts w:ascii="Times New Roman" w:hAnsi="Times New Roman" w:cs="Times New Roman"/>
          <w:b w:val="1"/>
          <w:bCs w:val="1"/>
          <w:sz w:val="36"/>
          <w:szCs w:val="36"/>
        </w:rPr>
        <w:t>.</w:t>
      </w: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>”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 Present </w:t>
      </w:r>
      <w:r w:rsidRPr="673A6678" w:rsidR="2DD3FDCF">
        <w:rPr>
          <w:rFonts w:ascii="Times New Roman" w:hAnsi="Times New Roman" w:cs="Times New Roman"/>
          <w:sz w:val="36"/>
          <w:szCs w:val="36"/>
        </w:rPr>
        <w:t xml:space="preserve">the 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bags to a local food pantry to </w:t>
      </w:r>
      <w:bookmarkStart w:name="_Int_7NnJ7N6N" w:id="1483450980"/>
      <w:r w:rsidRPr="673A6678" w:rsidR="00D959BD">
        <w:rPr>
          <w:rFonts w:ascii="Times New Roman" w:hAnsi="Times New Roman" w:cs="Times New Roman"/>
          <w:sz w:val="36"/>
          <w:szCs w:val="36"/>
        </w:rPr>
        <w:t>make</w:t>
      </w:r>
      <w:bookmarkEnd w:id="1483450980"/>
      <w:r w:rsidRPr="673A6678" w:rsidR="00D959BD">
        <w:rPr>
          <w:rFonts w:ascii="Times New Roman" w:hAnsi="Times New Roman" w:cs="Times New Roman"/>
          <w:sz w:val="36"/>
          <w:szCs w:val="36"/>
        </w:rPr>
        <w:t xml:space="preserve"> available to their clients in need.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  Once your Aktion Club decides to take on this project, determine how many bags your </w:t>
      </w:r>
      <w:r w:rsidRPr="673A6678" w:rsidR="2EDE71DC">
        <w:rPr>
          <w:rFonts w:ascii="Times New Roman" w:hAnsi="Times New Roman" w:cs="Times New Roman"/>
          <w:sz w:val="36"/>
          <w:szCs w:val="36"/>
        </w:rPr>
        <w:t>c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lub will make. Small Clubs might only be able to put together </w:t>
      </w:r>
      <w:r w:rsidRPr="673A6678" w:rsidR="7C8DC60E">
        <w:rPr>
          <w:rFonts w:ascii="Times New Roman" w:hAnsi="Times New Roman" w:cs="Times New Roman"/>
          <w:sz w:val="36"/>
          <w:szCs w:val="36"/>
        </w:rPr>
        <w:t>four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 or </w:t>
      </w:r>
      <w:r w:rsidRPr="673A6678" w:rsidR="0B917F37">
        <w:rPr>
          <w:rFonts w:ascii="Times New Roman" w:hAnsi="Times New Roman" w:cs="Times New Roman"/>
          <w:sz w:val="36"/>
          <w:szCs w:val="36"/>
        </w:rPr>
        <w:t>five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 bags, while larger </w:t>
      </w:r>
      <w:r w:rsidRPr="673A6678" w:rsidR="46ED0A4F">
        <w:rPr>
          <w:rFonts w:ascii="Times New Roman" w:hAnsi="Times New Roman" w:cs="Times New Roman"/>
          <w:sz w:val="36"/>
          <w:szCs w:val="36"/>
        </w:rPr>
        <w:t>clubs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 can plan on putting together 10, 12 or more bags to distribute.  </w:t>
      </w:r>
    </w:p>
    <w:p w:rsidR="00DE558A" w:rsidP="673A6678" w:rsidRDefault="00DE558A" w14:paraId="4BC4F603" w14:textId="7CEBD672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DE558A">
        <w:rPr>
          <w:rFonts w:ascii="Times New Roman" w:hAnsi="Times New Roman" w:cs="Times New Roman"/>
          <w:sz w:val="36"/>
          <w:szCs w:val="36"/>
        </w:rPr>
        <w:t xml:space="preserve">What goes into a </w:t>
      </w: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“Birthday </w:t>
      </w:r>
      <w:proofErr w:type="gramStart"/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>In</w:t>
      </w:r>
      <w:proofErr w:type="gramEnd"/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A Bag?</w:t>
      </w:r>
      <w:r w:rsidRPr="673A6678" w:rsidR="4342FFC1">
        <w:rPr>
          <w:rFonts w:ascii="Times New Roman" w:hAnsi="Times New Roman" w:cs="Times New Roman"/>
          <w:b w:val="1"/>
          <w:bCs w:val="1"/>
          <w:sz w:val="36"/>
          <w:szCs w:val="36"/>
        </w:rPr>
        <w:t>”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3D609B7F">
        <w:rPr>
          <w:rFonts w:ascii="Times New Roman" w:hAnsi="Times New Roman" w:cs="Times New Roman"/>
          <w:sz w:val="36"/>
          <w:szCs w:val="36"/>
        </w:rPr>
        <w:t xml:space="preserve">The </w:t>
      </w:r>
      <w:r w:rsidRPr="673A6678" w:rsidR="00DE558A">
        <w:rPr>
          <w:rFonts w:ascii="Times New Roman" w:hAnsi="Times New Roman" w:cs="Times New Roman"/>
          <w:sz w:val="36"/>
          <w:szCs w:val="36"/>
        </w:rPr>
        <w:t>items you decide to include are only limited by your imagination, but here is a starter list</w:t>
      </w:r>
      <w:r w:rsidRPr="673A6678" w:rsidR="454354AF">
        <w:rPr>
          <w:rFonts w:ascii="Times New Roman" w:hAnsi="Times New Roman" w:cs="Times New Roman"/>
          <w:sz w:val="36"/>
          <w:szCs w:val="36"/>
        </w:rPr>
        <w:t xml:space="preserve"> —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626C4FB5">
        <w:rPr>
          <w:rFonts w:ascii="Times New Roman" w:hAnsi="Times New Roman" w:cs="Times New Roman"/>
          <w:sz w:val="36"/>
          <w:szCs w:val="36"/>
        </w:rPr>
        <w:t>though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by no means does everything on this list have to go into </w:t>
      </w:r>
      <w:r w:rsidRPr="673A6678" w:rsidR="7E5710AB">
        <w:rPr>
          <w:rFonts w:ascii="Times New Roman" w:hAnsi="Times New Roman" w:cs="Times New Roman"/>
          <w:sz w:val="36"/>
          <w:szCs w:val="36"/>
        </w:rPr>
        <w:t>each</w:t>
      </w:r>
      <w:r w:rsidRPr="673A6678" w:rsidR="00DE558A">
        <w:rPr>
          <w:rFonts w:ascii="Times New Roman" w:hAnsi="Times New Roman" w:cs="Times New Roman"/>
          <w:sz w:val="36"/>
          <w:szCs w:val="36"/>
        </w:rPr>
        <w:t xml:space="preserve"> bag.</w:t>
      </w:r>
    </w:p>
    <w:p w:rsidR="673A6678" w:rsidP="673A6678" w:rsidRDefault="673A6678" w14:paraId="1E6B8F3D" w14:textId="39D78C31">
      <w:pPr>
        <w:pStyle w:val="Normal"/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</w:p>
    <w:p w:rsidRPr="004F451B" w:rsidR="00DE558A" w:rsidP="673A6678" w:rsidRDefault="00DE558A" w14:paraId="702AFE8B" w14:textId="1D8F8FA5">
      <w:pPr>
        <w:spacing w:after="240" w:afterAutospacing="off"/>
        <w:jc w:val="both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Items </w:t>
      </w:r>
      <w:r w:rsidRPr="673A6678" w:rsidR="34C1AB67">
        <w:rPr>
          <w:rFonts w:ascii="Times New Roman" w:hAnsi="Times New Roman" w:cs="Times New Roman"/>
          <w:b w:val="1"/>
          <w:bCs w:val="1"/>
          <w:sz w:val="36"/>
          <w:szCs w:val="36"/>
        </w:rPr>
        <w:t>for a</w:t>
      </w: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</w:t>
      </w:r>
      <w:r w:rsidRPr="673A6678" w:rsidR="27A3B95E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“Birthday </w:t>
      </w:r>
      <w:proofErr w:type="gramStart"/>
      <w:r w:rsidRPr="673A6678" w:rsidR="27A3B95E">
        <w:rPr>
          <w:rFonts w:ascii="Times New Roman" w:hAnsi="Times New Roman" w:cs="Times New Roman"/>
          <w:b w:val="1"/>
          <w:bCs w:val="1"/>
          <w:sz w:val="36"/>
          <w:szCs w:val="36"/>
        </w:rPr>
        <w:t>In</w:t>
      </w:r>
      <w:proofErr w:type="gramEnd"/>
      <w:r w:rsidRPr="673A6678" w:rsidR="27A3B95E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</w:t>
      </w:r>
      <w:r w:rsidRPr="673A6678" w:rsidR="27A3B95E">
        <w:rPr>
          <w:rFonts w:ascii="Times New Roman" w:hAnsi="Times New Roman" w:cs="Times New Roman"/>
          <w:b w:val="1"/>
          <w:bCs w:val="1"/>
          <w:sz w:val="36"/>
          <w:szCs w:val="36"/>
        </w:rPr>
        <w:t>A</w:t>
      </w:r>
      <w:r w:rsidRPr="673A6678" w:rsidR="27A3B95E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Bag”</w:t>
      </w:r>
      <w:r w:rsidRPr="673A6678" w:rsidR="00DE558A">
        <w:rPr>
          <w:rFonts w:ascii="Times New Roman" w:hAnsi="Times New Roman" w:cs="Times New Roman"/>
          <w:b w:val="1"/>
          <w:bCs w:val="1"/>
          <w:sz w:val="36"/>
          <w:szCs w:val="36"/>
        </w:rPr>
        <w:t>:</w:t>
      </w:r>
    </w:p>
    <w:p w:rsidR="30AFABA3" w:rsidP="673A6678" w:rsidRDefault="30AFABA3" w14:paraId="747CA686" w14:textId="04BF5792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bookmarkStart w:name="_Int_LS1hodAM" w:id="777235567"/>
      <w:r w:rsidRPr="673A6678" w:rsidR="30AFABA3">
        <w:rPr>
          <w:rFonts w:ascii="Times New Roman" w:hAnsi="Times New Roman" w:cs="Times New Roman"/>
          <w:sz w:val="36"/>
          <w:szCs w:val="36"/>
        </w:rPr>
        <w:t>One large paper bag,</w:t>
      </w:r>
      <w:bookmarkEnd w:id="777235567"/>
      <w:r w:rsidRPr="673A6678" w:rsidR="30AFABA3">
        <w:rPr>
          <w:rFonts w:ascii="Times New Roman" w:hAnsi="Times New Roman" w:cs="Times New Roman"/>
          <w:sz w:val="36"/>
          <w:szCs w:val="36"/>
        </w:rPr>
        <w:t xml:space="preserve"> preferably</w:t>
      </w:r>
      <w:r w:rsidRPr="673A6678" w:rsidR="26016C82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30AFABA3">
        <w:rPr>
          <w:rFonts w:ascii="Times New Roman" w:hAnsi="Times New Roman" w:cs="Times New Roman"/>
          <w:sz w:val="36"/>
          <w:szCs w:val="36"/>
        </w:rPr>
        <w:t>with a handle</w:t>
      </w:r>
      <w:r w:rsidRPr="673A6678" w:rsidR="526CB9B1">
        <w:rPr>
          <w:rFonts w:ascii="Times New Roman" w:hAnsi="Times New Roman" w:cs="Times New Roman"/>
          <w:sz w:val="36"/>
          <w:szCs w:val="36"/>
        </w:rPr>
        <w:t xml:space="preserve"> — either a decorated gift bag</w:t>
      </w:r>
      <w:r w:rsidRPr="673A6678" w:rsidR="17783547">
        <w:rPr>
          <w:rFonts w:ascii="Times New Roman" w:hAnsi="Times New Roman" w:cs="Times New Roman"/>
          <w:sz w:val="36"/>
          <w:szCs w:val="36"/>
        </w:rPr>
        <w:t xml:space="preserve"> (like those you </w:t>
      </w:r>
      <w:r w:rsidRPr="673A6678" w:rsidR="53E3E69F">
        <w:rPr>
          <w:rFonts w:ascii="Times New Roman" w:hAnsi="Times New Roman" w:cs="Times New Roman"/>
          <w:sz w:val="36"/>
          <w:szCs w:val="36"/>
        </w:rPr>
        <w:t>could</w:t>
      </w:r>
      <w:r w:rsidRPr="673A6678" w:rsidR="17783547">
        <w:rPr>
          <w:rFonts w:ascii="Times New Roman" w:hAnsi="Times New Roman" w:cs="Times New Roman"/>
          <w:sz w:val="36"/>
          <w:szCs w:val="36"/>
        </w:rPr>
        <w:t xml:space="preserve"> find at a Dollar Store)</w:t>
      </w:r>
      <w:r w:rsidRPr="673A6678" w:rsidR="526CB9B1">
        <w:rPr>
          <w:rFonts w:ascii="Times New Roman" w:hAnsi="Times New Roman" w:cs="Times New Roman"/>
          <w:sz w:val="36"/>
          <w:szCs w:val="36"/>
        </w:rPr>
        <w:t xml:space="preserve"> or a paper grocery bag. Y</w:t>
      </w:r>
      <w:r w:rsidRPr="673A6678" w:rsidR="30AFABA3">
        <w:rPr>
          <w:rFonts w:ascii="Times New Roman" w:hAnsi="Times New Roman" w:cs="Times New Roman"/>
          <w:sz w:val="36"/>
          <w:szCs w:val="36"/>
        </w:rPr>
        <w:t xml:space="preserve">ou can </w:t>
      </w:r>
      <w:r w:rsidRPr="673A6678" w:rsidR="0313A286">
        <w:rPr>
          <w:rFonts w:ascii="Times New Roman" w:hAnsi="Times New Roman" w:cs="Times New Roman"/>
          <w:sz w:val="36"/>
          <w:szCs w:val="36"/>
        </w:rPr>
        <w:t xml:space="preserve">even </w:t>
      </w:r>
      <w:r w:rsidRPr="673A6678" w:rsidR="30AFABA3">
        <w:rPr>
          <w:rFonts w:ascii="Times New Roman" w:hAnsi="Times New Roman" w:cs="Times New Roman"/>
          <w:sz w:val="36"/>
          <w:szCs w:val="36"/>
        </w:rPr>
        <w:t xml:space="preserve">approach a grocery store for a donation of paper bags </w:t>
      </w:r>
      <w:r w:rsidRPr="673A6678" w:rsidR="0ED86B0A">
        <w:rPr>
          <w:rFonts w:ascii="Times New Roman" w:hAnsi="Times New Roman" w:cs="Times New Roman"/>
          <w:sz w:val="36"/>
          <w:szCs w:val="36"/>
        </w:rPr>
        <w:t>to</w:t>
      </w:r>
      <w:r w:rsidRPr="673A6678" w:rsidR="30AFABA3">
        <w:rPr>
          <w:rFonts w:ascii="Times New Roman" w:hAnsi="Times New Roman" w:cs="Times New Roman"/>
          <w:sz w:val="36"/>
          <w:szCs w:val="36"/>
        </w:rPr>
        <w:t xml:space="preserve"> decorate yourselves with a birthday theme.</w:t>
      </w:r>
    </w:p>
    <w:p w:rsidRPr="004F451B" w:rsidR="00DE558A" w:rsidP="673A6678" w:rsidRDefault="00D959BD" w14:paraId="1C9BAC23" w14:textId="5F2C5879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4164ED0A">
        <w:rPr>
          <w:rFonts w:ascii="Times New Roman" w:hAnsi="Times New Roman" w:cs="Times New Roman"/>
          <w:sz w:val="36"/>
          <w:szCs w:val="36"/>
        </w:rPr>
        <w:t>One</w:t>
      </w:r>
      <w:r w:rsidRPr="004F451B" w:rsidR="00DE558A">
        <w:rPr>
          <w:rFonts w:ascii="Times New Roman" w:hAnsi="Times New Roman" w:cs="Times New Roman"/>
          <w:sz w:val="36"/>
          <w:szCs w:val="36"/>
        </w:rPr>
        <w:t xml:space="preserve"> box of cake </w:t>
      </w:r>
      <w:proofErr w:type="gramStart"/>
      <w:r w:rsidRPr="004F451B" w:rsidR="00DE558A">
        <w:rPr>
          <w:rFonts w:ascii="Times New Roman" w:hAnsi="Times New Roman" w:cs="Times New Roman"/>
          <w:sz w:val="36"/>
          <w:szCs w:val="36"/>
        </w:rPr>
        <w:t>mix</w:t>
      </w:r>
      <w:proofErr w:type="gramEnd"/>
      <w:r w:rsidRPr="004F451B" w:rsidR="00DE558A">
        <w:rPr>
          <w:rFonts w:ascii="Times New Roman" w:hAnsi="Times New Roman" w:cs="Times New Roman"/>
          <w:sz w:val="36"/>
          <w:szCs w:val="36"/>
        </w:rPr>
        <w:t xml:space="preserve"> (large enough for a 9” x 13” cake pan)</w:t>
      </w:r>
      <w:r w:rsidRPr="004F451B" w:rsidR="2D005A49">
        <w:rPr>
          <w:rFonts w:ascii="Times New Roman" w:hAnsi="Times New Roman" w:cs="Times New Roman"/>
          <w:sz w:val="36"/>
          <w:szCs w:val="36"/>
        </w:rPr>
        <w:t>. Pillsbury’s Funfetti cake mix is often on sale.</w:t>
      </w:r>
      <w:r w:rsidRPr="004F451B" w:rsidR="004E1E34">
        <w:rPr>
          <w:rFonts w:ascii="Times New Roman" w:hAnsi="Times New Roman" w:cs="Times New Roman"/>
          <w:sz w:val="36"/>
          <w:szCs w:val="36"/>
        </w:rPr>
        <w:t xml:space="preserve"> </w:t>
      </w:r>
    </w:p>
    <w:p w:rsidRPr="004F451B" w:rsidR="00DE558A" w:rsidP="673A6678" w:rsidRDefault="00D959BD" w14:paraId="3B2848BC" w14:textId="596FA98B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7187A3BC">
        <w:rPr>
          <w:rFonts w:ascii="Times New Roman" w:hAnsi="Times New Roman" w:cs="Times New Roman"/>
          <w:sz w:val="36"/>
          <w:szCs w:val="36"/>
        </w:rPr>
        <w:t>One</w:t>
      </w:r>
      <w:r w:rsidRPr="004F451B" w:rsidR="00DE558A">
        <w:rPr>
          <w:rFonts w:ascii="Times New Roman" w:hAnsi="Times New Roman" w:cs="Times New Roman"/>
          <w:sz w:val="36"/>
          <w:szCs w:val="36"/>
        </w:rPr>
        <w:t xml:space="preserve"> aluminum disposable </w:t>
      </w:r>
      <w:r w:rsidRPr="004F451B" w:rsidR="14141E00">
        <w:rPr>
          <w:rFonts w:ascii="Times New Roman" w:hAnsi="Times New Roman" w:cs="Times New Roman"/>
          <w:sz w:val="36"/>
          <w:szCs w:val="36"/>
        </w:rPr>
        <w:t xml:space="preserve">9” x 13” </w:t>
      </w:r>
      <w:r w:rsidRPr="004F451B" w:rsidR="00DE558A">
        <w:rPr>
          <w:rFonts w:ascii="Times New Roman" w:hAnsi="Times New Roman" w:cs="Times New Roman"/>
          <w:sz w:val="36"/>
          <w:szCs w:val="36"/>
        </w:rPr>
        <w:t>cake pan</w:t>
      </w:r>
      <w:r w:rsidRPr="004F451B" w:rsidR="2087D029">
        <w:rPr>
          <w:rFonts w:ascii="Times New Roman" w:hAnsi="Times New Roman" w:cs="Times New Roman"/>
          <w:sz w:val="36"/>
          <w:szCs w:val="36"/>
        </w:rPr>
        <w:t xml:space="preserve"> </w:t>
      </w:r>
      <w:r w:rsidRPr="004F451B">
        <w:rPr>
          <w:rFonts w:ascii="Times New Roman" w:hAnsi="Times New Roman" w:cs="Times New Roman"/>
          <w:sz w:val="36"/>
          <w:szCs w:val="36"/>
        </w:rPr>
        <w:tab/>
      </w:r>
      <w:r w:rsidRPr="004F451B" w:rsidR="00DE558A">
        <w:rPr>
          <w:rFonts w:ascii="Times New Roman" w:hAnsi="Times New Roman" w:cs="Times New Roman"/>
          <w:sz w:val="36"/>
          <w:szCs w:val="36"/>
        </w:rPr>
        <w:t xml:space="preserve">OR 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an aluminum disposable cupcake </w:t>
      </w:r>
      <w:proofErr w:type="gramStart"/>
      <w:r w:rsidRPr="004F451B" w:rsidR="008E2539">
        <w:rPr>
          <w:rFonts w:ascii="Times New Roman" w:hAnsi="Times New Roman" w:cs="Times New Roman"/>
          <w:sz w:val="36"/>
          <w:szCs w:val="36"/>
        </w:rPr>
        <w:t>pan</w:t>
      </w:r>
      <w:proofErr w:type="gramEnd"/>
      <w:r w:rsidRPr="004F451B" w:rsidR="008E2539">
        <w:rPr>
          <w:rFonts w:ascii="Times New Roman" w:hAnsi="Times New Roman" w:cs="Times New Roman"/>
          <w:sz w:val="36"/>
          <w:szCs w:val="36"/>
        </w:rPr>
        <w:t xml:space="preserve"> with cupcake liners</w:t>
      </w:r>
    </w:p>
    <w:p w:rsidRPr="004F451B" w:rsidR="008E2539" w:rsidP="673A6678" w:rsidRDefault="00D959BD" w14:paraId="7C617198" w14:textId="2C109728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29C5F28A">
        <w:rPr>
          <w:rFonts w:ascii="Times New Roman" w:hAnsi="Times New Roman" w:cs="Times New Roman"/>
          <w:sz w:val="36"/>
          <w:szCs w:val="36"/>
        </w:rPr>
        <w:t>One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can of ready-made cake frosting</w:t>
      </w:r>
    </w:p>
    <w:p w:rsidRPr="004F451B" w:rsidR="008E2539" w:rsidP="673A6678" w:rsidRDefault="00D959BD" w14:paraId="0C7B7B6A" w14:textId="384E2175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72C6076E">
        <w:rPr>
          <w:rFonts w:ascii="Times New Roman" w:hAnsi="Times New Roman" w:cs="Times New Roman"/>
          <w:sz w:val="36"/>
          <w:szCs w:val="36"/>
        </w:rPr>
        <w:t>One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p</w:t>
      </w:r>
      <w:r w:rsidRPr="004F451B" w:rsidR="4C639F28">
        <w:rPr>
          <w:rFonts w:ascii="Times New Roman" w:hAnsi="Times New Roman" w:cs="Times New Roman"/>
          <w:sz w:val="36"/>
          <w:szCs w:val="36"/>
        </w:rPr>
        <w:t>ack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of birthday candles</w:t>
      </w:r>
    </w:p>
    <w:p w:rsidRPr="004F451B" w:rsidR="008E2539" w:rsidP="673A6678" w:rsidRDefault="00D959BD" w14:paraId="6446F459" w14:textId="24B6D358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539ED9BE">
        <w:rPr>
          <w:rFonts w:ascii="Times New Roman" w:hAnsi="Times New Roman" w:cs="Times New Roman"/>
          <w:sz w:val="36"/>
          <w:szCs w:val="36"/>
        </w:rPr>
        <w:t>One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p</w:t>
      </w:r>
      <w:r w:rsidRPr="004F451B" w:rsidR="1586E5B8">
        <w:rPr>
          <w:rFonts w:ascii="Times New Roman" w:hAnsi="Times New Roman" w:cs="Times New Roman"/>
          <w:sz w:val="36"/>
          <w:szCs w:val="36"/>
        </w:rPr>
        <w:t>ack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of small paper plates</w:t>
      </w:r>
    </w:p>
    <w:p w:rsidRPr="004F451B" w:rsidR="008E2539" w:rsidP="673A6678" w:rsidRDefault="00D959BD" w14:paraId="55789F5B" w14:textId="4FF2818D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5F608E53">
        <w:rPr>
          <w:rFonts w:ascii="Times New Roman" w:hAnsi="Times New Roman" w:cs="Times New Roman"/>
          <w:sz w:val="36"/>
          <w:szCs w:val="36"/>
        </w:rPr>
        <w:t>One pack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of plastic forks</w:t>
      </w:r>
    </w:p>
    <w:p w:rsidRPr="004F451B" w:rsidR="008E2539" w:rsidP="673A6678" w:rsidRDefault="00D959BD" w14:paraId="38D6BC4C" w14:textId="040FF675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102B609E">
        <w:rPr>
          <w:rFonts w:ascii="Times New Roman" w:hAnsi="Times New Roman" w:cs="Times New Roman"/>
          <w:sz w:val="36"/>
          <w:szCs w:val="36"/>
        </w:rPr>
        <w:t>One pack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of birthday napkins</w:t>
      </w:r>
    </w:p>
    <w:p w:rsidRPr="004F451B" w:rsidR="008E2539" w:rsidP="673A6678" w:rsidRDefault="00D959BD" w14:paraId="14B98A7B" w14:textId="4758470A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291B2317">
        <w:rPr>
          <w:rFonts w:ascii="Times New Roman" w:hAnsi="Times New Roman" w:cs="Times New Roman"/>
          <w:sz w:val="36"/>
          <w:szCs w:val="36"/>
        </w:rPr>
        <w:t>One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</w:t>
      </w:r>
      <w:r w:rsidRPr="004F451B" w:rsidR="6696023A">
        <w:rPr>
          <w:rFonts w:ascii="Times New Roman" w:hAnsi="Times New Roman" w:cs="Times New Roman"/>
          <w:sz w:val="36"/>
          <w:szCs w:val="36"/>
        </w:rPr>
        <w:t>b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irthday </w:t>
      </w:r>
      <w:r w:rsidRPr="004F451B" w:rsidR="179A93A2">
        <w:rPr>
          <w:rFonts w:ascii="Times New Roman" w:hAnsi="Times New Roman" w:cs="Times New Roman"/>
          <w:sz w:val="36"/>
          <w:szCs w:val="36"/>
        </w:rPr>
        <w:t>c</w:t>
      </w:r>
      <w:r w:rsidRPr="004F451B" w:rsidR="008E2539">
        <w:rPr>
          <w:rFonts w:ascii="Times New Roman" w:hAnsi="Times New Roman" w:cs="Times New Roman"/>
          <w:sz w:val="36"/>
          <w:szCs w:val="36"/>
        </w:rPr>
        <w:t>ard</w:t>
      </w:r>
      <w:r w:rsidRPr="004F451B" w:rsidR="40097227">
        <w:rPr>
          <w:rFonts w:ascii="Times New Roman" w:hAnsi="Times New Roman" w:cs="Times New Roman"/>
          <w:sz w:val="36"/>
          <w:szCs w:val="36"/>
        </w:rPr>
        <w:t xml:space="preserve"> — </w:t>
      </w:r>
      <w:r w:rsidR="001B2715">
        <w:rPr>
          <w:rFonts w:ascii="Times New Roman" w:hAnsi="Times New Roman" w:cs="Times New Roman"/>
          <w:sz w:val="36"/>
          <w:szCs w:val="36"/>
        </w:rPr>
        <w:t xml:space="preserve">see card sample </w:t>
      </w:r>
      <w:r w:rsidR="7296B4F7">
        <w:rPr>
          <w:rFonts w:ascii="Times New Roman" w:hAnsi="Times New Roman" w:cs="Times New Roman"/>
          <w:sz w:val="36"/>
          <w:szCs w:val="36"/>
        </w:rPr>
        <w:t xml:space="preserve">and</w:t>
      </w:r>
      <w:r w:rsidR="001B2715">
        <w:rPr>
          <w:rFonts w:ascii="Times New Roman" w:hAnsi="Times New Roman" w:cs="Times New Roman"/>
          <w:sz w:val="36"/>
          <w:szCs w:val="36"/>
        </w:rPr>
        <w:t xml:space="preserve"> template</w:t>
      </w:r>
    </w:p>
    <w:p w:rsidR="00D959BD" w:rsidP="673A6678" w:rsidRDefault="00D959BD" w14:paraId="302A6451" w14:textId="0D7734A3">
      <w:pPr>
        <w:pStyle w:val="ListParagraph"/>
        <w:numPr>
          <w:ilvl w:val="0"/>
          <w:numId w:val="1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552DF567">
        <w:rPr>
          <w:rFonts w:ascii="Times New Roman" w:hAnsi="Times New Roman" w:cs="Times New Roman"/>
          <w:sz w:val="36"/>
          <w:szCs w:val="36"/>
        </w:rPr>
        <w:t xml:space="preserve">One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 </w:t>
      </w:r>
      <w:r w:rsidRPr="004F451B" w:rsidR="6EF977BC">
        <w:rPr>
          <w:rFonts w:ascii="Times New Roman" w:hAnsi="Times New Roman" w:cs="Times New Roman"/>
          <w:sz w:val="36"/>
          <w:szCs w:val="36"/>
        </w:rPr>
        <w:t xml:space="preserve">s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mall </w:t>
      </w:r>
      <w:r w:rsidRPr="004F451B" w:rsidR="754D2C31">
        <w:rPr>
          <w:rFonts w:ascii="Times New Roman" w:hAnsi="Times New Roman" w:cs="Times New Roman"/>
          <w:sz w:val="36"/>
          <w:szCs w:val="36"/>
        </w:rPr>
        <w:t xml:space="preserve">b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irthday </w:t>
      </w:r>
      <w:r w:rsidRPr="004F451B" w:rsidR="08455041">
        <w:rPr>
          <w:rFonts w:ascii="Times New Roman" w:hAnsi="Times New Roman" w:cs="Times New Roman"/>
          <w:sz w:val="36"/>
          <w:szCs w:val="36"/>
        </w:rPr>
        <w:t xml:space="preserve">s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urprise/</w:t>
      </w:r>
      <w:r w:rsidRPr="004F451B" w:rsidR="2F7EA9C0">
        <w:rPr>
          <w:rFonts w:ascii="Times New Roman" w:hAnsi="Times New Roman" w:cs="Times New Roman"/>
          <w:sz w:val="36"/>
          <w:szCs w:val="36"/>
        </w:rPr>
        <w:t xml:space="preserve">g</w:t>
      </w:r>
      <w:r w:rsidRPr="004F451B" w:rsidR="008E2539">
        <w:rPr>
          <w:rFonts w:ascii="Times New Roman" w:hAnsi="Times New Roman" w:cs="Times New Roman"/>
          <w:sz w:val="36"/>
          <w:szCs w:val="36"/>
        </w:rPr>
        <w:t xml:space="preserve">ift </w:t>
      </w:r>
    </w:p>
    <w:p w:rsidRPr="004F451B" w:rsidR="00D959BD" w:rsidP="673A6678" w:rsidRDefault="00D959BD" w14:paraId="5DBE64A9" w14:textId="707164E1">
      <w:pPr>
        <w:spacing w:after="240" w:afterAutospacing="off"/>
        <w:ind w:firstLine="0"/>
        <w:jc w:val="both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004F451B" w:rsidR="00D959BD">
        <w:rPr>
          <w:rFonts w:ascii="Times New Roman" w:hAnsi="Times New Roman" w:cs="Times New Roman"/>
          <w:b w:val="1"/>
          <w:bCs w:val="1"/>
          <w:sz w:val="36"/>
          <w:szCs w:val="36"/>
        </w:rPr>
        <w:t>O</w:t>
      </w:r>
      <w:r w:rsidRPr="004F451B" w:rsidR="2DE51BFB">
        <w:rPr>
          <w:rFonts w:ascii="Times New Roman" w:hAnsi="Times New Roman" w:cs="Times New Roman"/>
          <w:b w:val="1"/>
          <w:bCs w:val="1"/>
          <w:sz w:val="36"/>
          <w:szCs w:val="36"/>
        </w:rPr>
        <w:t>ptional items:</w:t>
      </w:r>
    </w:p>
    <w:p w:rsidRPr="004F451B" w:rsidR="00D959BD" w:rsidP="673A6678" w:rsidRDefault="00D959BD" w14:paraId="5580BF1E" w14:textId="31C62438">
      <w:pPr>
        <w:pStyle w:val="ListParagraph"/>
        <w:numPr>
          <w:ilvl w:val="0"/>
          <w:numId w:val="2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00D959BD">
        <w:rPr>
          <w:rFonts w:ascii="Times New Roman" w:hAnsi="Times New Roman" w:cs="Times New Roman"/>
          <w:sz w:val="36"/>
          <w:szCs w:val="36"/>
        </w:rPr>
        <w:t xml:space="preserve">Party </w:t>
      </w:r>
      <w:r w:rsidRPr="004F451B" w:rsidR="74584FB8">
        <w:rPr>
          <w:rFonts w:ascii="Times New Roman" w:hAnsi="Times New Roman" w:cs="Times New Roman"/>
          <w:sz w:val="36"/>
          <w:szCs w:val="36"/>
        </w:rPr>
        <w:t>h</w:t>
      </w:r>
      <w:r w:rsidRPr="004F451B" w:rsidR="00D959BD">
        <w:rPr>
          <w:rFonts w:ascii="Times New Roman" w:hAnsi="Times New Roman" w:cs="Times New Roman"/>
          <w:sz w:val="36"/>
          <w:szCs w:val="36"/>
        </w:rPr>
        <w:t xml:space="preserve">at for the </w:t>
      </w:r>
      <w:r w:rsidRPr="004F451B" w:rsidR="1980893A">
        <w:rPr>
          <w:rFonts w:ascii="Times New Roman" w:hAnsi="Times New Roman" w:cs="Times New Roman"/>
          <w:sz w:val="36"/>
          <w:szCs w:val="36"/>
        </w:rPr>
        <w:t>b</w:t>
      </w:r>
      <w:r w:rsidRPr="004F451B" w:rsidR="00D959BD">
        <w:rPr>
          <w:rFonts w:ascii="Times New Roman" w:hAnsi="Times New Roman" w:cs="Times New Roman"/>
          <w:sz w:val="36"/>
          <w:szCs w:val="36"/>
        </w:rPr>
        <w:t xml:space="preserve">irthday </w:t>
      </w:r>
      <w:r w:rsidRPr="004F451B" w:rsidR="0C70C86D">
        <w:rPr>
          <w:rFonts w:ascii="Times New Roman" w:hAnsi="Times New Roman" w:cs="Times New Roman"/>
          <w:sz w:val="36"/>
          <w:szCs w:val="36"/>
        </w:rPr>
        <w:t>child</w:t>
      </w:r>
      <w:r w:rsidRPr="004F451B" w:rsidR="001B2715">
        <w:rPr>
          <w:rFonts w:ascii="Times New Roman" w:hAnsi="Times New Roman" w:cs="Times New Roman"/>
          <w:sz w:val="36"/>
          <w:szCs w:val="36"/>
        </w:rPr>
        <w:t xml:space="preserve"> </w:t>
      </w:r>
      <w:r w:rsidR="001B2715">
        <w:rPr>
          <w:rFonts w:ascii="Times New Roman" w:hAnsi="Times New Roman" w:cs="Times New Roman"/>
          <w:sz w:val="36"/>
          <w:szCs w:val="36"/>
        </w:rPr>
        <w:t xml:space="preserve">and guests</w:t>
      </w:r>
    </w:p>
    <w:p w:rsidRPr="004F451B" w:rsidR="00D959BD" w:rsidP="673A6678" w:rsidRDefault="00D959BD" w14:paraId="41D5D115" w14:textId="130A2F8B">
      <w:pPr>
        <w:pStyle w:val="ListParagraph"/>
        <w:numPr>
          <w:ilvl w:val="0"/>
          <w:numId w:val="2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24FC1D65">
        <w:rPr>
          <w:rFonts w:ascii="Times New Roman" w:hAnsi="Times New Roman" w:cs="Times New Roman"/>
          <w:sz w:val="36"/>
          <w:szCs w:val="36"/>
        </w:rPr>
        <w:t>Party decorations</w:t>
      </w:r>
      <w:r w:rsidRPr="004F451B" w:rsidR="276F40B6">
        <w:rPr>
          <w:rFonts w:ascii="Times New Roman" w:hAnsi="Times New Roman" w:cs="Times New Roman"/>
          <w:sz w:val="36"/>
          <w:szCs w:val="36"/>
        </w:rPr>
        <w:t xml:space="preserve"> </w:t>
      </w:r>
      <w:r w:rsidRPr="004F451B" w:rsidR="276F40B6">
        <w:rPr>
          <w:rFonts w:ascii="Times New Roman" w:hAnsi="Times New Roman" w:cs="Times New Roman"/>
          <w:sz w:val="36"/>
          <w:szCs w:val="36"/>
        </w:rPr>
        <w:t xml:space="preserve">— </w:t>
      </w:r>
      <w:r w:rsidRPr="004F451B" w:rsidR="00D959BD">
        <w:rPr>
          <w:rFonts w:ascii="Times New Roman" w:hAnsi="Times New Roman" w:cs="Times New Roman"/>
          <w:sz w:val="36"/>
          <w:szCs w:val="36"/>
        </w:rPr>
        <w:t>(</w:t>
      </w:r>
      <w:r w:rsidRPr="004F451B" w:rsidR="07552A52">
        <w:rPr>
          <w:rFonts w:ascii="Times New Roman" w:hAnsi="Times New Roman" w:cs="Times New Roman"/>
          <w:sz w:val="36"/>
          <w:szCs w:val="36"/>
        </w:rPr>
        <w:t>e.g.</w:t>
      </w:r>
      <w:r w:rsidRPr="004F451B" w:rsidR="37EDDA0C">
        <w:rPr>
          <w:rFonts w:ascii="Times New Roman" w:hAnsi="Times New Roman" w:cs="Times New Roman"/>
          <w:sz w:val="36"/>
          <w:szCs w:val="36"/>
        </w:rPr>
        <w:t>,</w:t>
      </w:r>
      <w:r w:rsidRPr="004F451B" w:rsidR="00D959BD">
        <w:rPr>
          <w:rFonts w:ascii="Times New Roman" w:hAnsi="Times New Roman" w:cs="Times New Roman"/>
          <w:sz w:val="36"/>
          <w:szCs w:val="36"/>
        </w:rPr>
        <w:t xml:space="preserve"> a “Happy Birthday” sign, streamers, balloons)</w:t>
      </w:r>
    </w:p>
    <w:p w:rsidRPr="004F451B" w:rsidR="00D959BD" w:rsidP="673A6678" w:rsidRDefault="00D959BD" w14:paraId="7DA18C3C" w14:textId="47F0EBDF" w14:noSpellErr="1">
      <w:pPr>
        <w:pStyle w:val="ListParagraph"/>
        <w:numPr>
          <w:ilvl w:val="0"/>
          <w:numId w:val="2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00D959BD">
        <w:rPr>
          <w:rFonts w:ascii="Times New Roman" w:hAnsi="Times New Roman" w:cs="Times New Roman"/>
          <w:sz w:val="36"/>
          <w:szCs w:val="36"/>
        </w:rPr>
        <w:t>Guest treat bags for party attendees</w:t>
      </w:r>
    </w:p>
    <w:p w:rsidRPr="004F451B" w:rsidR="00D959BD" w:rsidP="673A6678" w:rsidRDefault="00D959BD" w14:paraId="3BA70CF2" w14:textId="0095A700" w14:noSpellErr="1">
      <w:pPr>
        <w:pStyle w:val="ListParagraph"/>
        <w:numPr>
          <w:ilvl w:val="0"/>
          <w:numId w:val="2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00D959BD">
        <w:rPr>
          <w:rFonts w:ascii="Times New Roman" w:hAnsi="Times New Roman" w:cs="Times New Roman"/>
          <w:sz w:val="36"/>
          <w:szCs w:val="36"/>
        </w:rPr>
        <w:t>Party favors for the guest treat bags</w:t>
      </w:r>
    </w:p>
    <w:p w:rsidRPr="004F451B" w:rsidR="00D959BD" w:rsidP="673A6678" w:rsidRDefault="00D959BD" w14:textId="08346E70" w14:paraId="5FEE3C46">
      <w:pPr>
        <w:pStyle w:val="ListParagraph"/>
        <w:numPr>
          <w:ilvl w:val="0"/>
          <w:numId w:val="2"/>
        </w:num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004F451B" w:rsidR="00D959BD">
        <w:rPr>
          <w:rFonts w:ascii="Times New Roman" w:hAnsi="Times New Roman" w:cs="Times New Roman"/>
          <w:sz w:val="36"/>
          <w:szCs w:val="36"/>
        </w:rPr>
        <w:t>Items for an activity or game during the party</w:t>
      </w:r>
    </w:p>
    <w:p w:rsidR="673A6678" w:rsidP="673A6678" w:rsidRDefault="673A6678" w14:paraId="4CF5ED91" w14:textId="1E17967C">
      <w:pPr>
        <w:pStyle w:val="Normal"/>
        <w:spacing w:after="240" w:afterAutospacing="off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Pr="004F451B" w:rsidR="00D959BD" w:rsidP="673A6678" w:rsidRDefault="00D959BD" w14:paraId="6F2B4228" w14:textId="1E94C85F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D959BD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How do you get the items for your “Birthday </w:t>
      </w:r>
      <w:proofErr w:type="gramStart"/>
      <w:r w:rsidRPr="673A6678" w:rsidR="00D959BD">
        <w:rPr>
          <w:rFonts w:ascii="Times New Roman" w:hAnsi="Times New Roman" w:cs="Times New Roman"/>
          <w:b w:val="1"/>
          <w:bCs w:val="1"/>
          <w:sz w:val="36"/>
          <w:szCs w:val="36"/>
        </w:rPr>
        <w:t>In</w:t>
      </w:r>
      <w:proofErr w:type="gramEnd"/>
      <w:r w:rsidRPr="673A6678" w:rsidR="00D959BD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A Bag” </w:t>
      </w:r>
      <w:r w:rsidRPr="673A6678" w:rsidR="320B75CA">
        <w:rPr>
          <w:rFonts w:ascii="Times New Roman" w:hAnsi="Times New Roman" w:cs="Times New Roman"/>
          <w:b w:val="1"/>
          <w:bCs w:val="1"/>
          <w:sz w:val="36"/>
          <w:szCs w:val="36"/>
        </w:rPr>
        <w:t>p</w:t>
      </w:r>
      <w:r w:rsidRPr="673A6678" w:rsidR="00D959BD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roject? </w:t>
      </w:r>
    </w:p>
    <w:p w:rsidRPr="004F451B" w:rsidR="00D959BD" w:rsidP="673A6678" w:rsidRDefault="00D959BD" w14:paraId="6FB14B09" w14:textId="398734A6">
      <w:pPr>
        <w:pStyle w:val="Normal"/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D959BD">
        <w:rPr>
          <w:rFonts w:ascii="Times New Roman" w:hAnsi="Times New Roman" w:cs="Times New Roman"/>
          <w:sz w:val="36"/>
          <w:szCs w:val="36"/>
        </w:rPr>
        <w:t xml:space="preserve">Ask your </w:t>
      </w:r>
      <w:r w:rsidRPr="673A6678" w:rsidR="00475D4E">
        <w:rPr>
          <w:rFonts w:ascii="Times New Roman" w:hAnsi="Times New Roman" w:cs="Times New Roman"/>
          <w:sz w:val="36"/>
          <w:szCs w:val="36"/>
        </w:rPr>
        <w:t xml:space="preserve">sponsoring 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Kiwanis Club </w:t>
      </w:r>
      <w:r w:rsidRPr="673A6678" w:rsidR="004E1E34">
        <w:rPr>
          <w:rFonts w:ascii="Times New Roman" w:hAnsi="Times New Roman" w:cs="Times New Roman"/>
          <w:sz w:val="36"/>
          <w:szCs w:val="36"/>
        </w:rPr>
        <w:t>if some of their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 members </w:t>
      </w:r>
      <w:bookmarkStart w:name="_Int_azj3lwb2" w:id="419358339"/>
      <w:r w:rsidRPr="673A6678" w:rsidR="004E1E34">
        <w:rPr>
          <w:rFonts w:ascii="Times New Roman" w:hAnsi="Times New Roman" w:cs="Times New Roman"/>
          <w:sz w:val="36"/>
          <w:szCs w:val="36"/>
        </w:rPr>
        <w:t>might</w:t>
      </w:r>
      <w:bookmarkEnd w:id="419358339"/>
      <w:r w:rsidRPr="673A6678" w:rsidR="004E1E34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D959BD">
        <w:rPr>
          <w:rFonts w:ascii="Times New Roman" w:hAnsi="Times New Roman" w:cs="Times New Roman"/>
          <w:sz w:val="36"/>
          <w:szCs w:val="36"/>
        </w:rPr>
        <w:t>purchase and donate items.</w:t>
      </w:r>
      <w:r w:rsidRPr="673A6678" w:rsidR="721E38B1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64676055">
        <w:rPr>
          <w:rFonts w:ascii="Times New Roman" w:hAnsi="Times New Roman" w:cs="Times New Roman"/>
          <w:sz w:val="36"/>
          <w:szCs w:val="36"/>
        </w:rPr>
        <w:t xml:space="preserve">You can also </w:t>
      </w:r>
      <w:bookmarkStart w:name="_Int_H1F670WZ" w:id="978289988"/>
      <w:r w:rsidRPr="673A6678" w:rsidR="64676055">
        <w:rPr>
          <w:rFonts w:ascii="Times New Roman" w:hAnsi="Times New Roman" w:cs="Times New Roman"/>
          <w:sz w:val="36"/>
          <w:szCs w:val="36"/>
        </w:rPr>
        <w:t>p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ost </w:t>
      </w:r>
      <w:r w:rsidRPr="673A6678" w:rsidR="799EE65E">
        <w:rPr>
          <w:rFonts w:ascii="Times New Roman" w:hAnsi="Times New Roman" w:cs="Times New Roman"/>
          <w:sz w:val="36"/>
          <w:szCs w:val="36"/>
        </w:rPr>
        <w:t>about</w:t>
      </w:r>
      <w:bookmarkEnd w:id="978289988"/>
      <w:r w:rsidRPr="673A6678" w:rsidR="00D959BD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EA7B2C6">
        <w:rPr>
          <w:rFonts w:ascii="Times New Roman" w:hAnsi="Times New Roman" w:cs="Times New Roman"/>
          <w:sz w:val="36"/>
          <w:szCs w:val="36"/>
        </w:rPr>
        <w:t>the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 project </w:t>
      </w:r>
      <w:r w:rsidRPr="673A6678" w:rsidR="5F625FBB">
        <w:rPr>
          <w:rFonts w:ascii="Times New Roman" w:hAnsi="Times New Roman" w:cs="Times New Roman"/>
          <w:sz w:val="36"/>
          <w:szCs w:val="36"/>
        </w:rPr>
        <w:t xml:space="preserve">on your club’s Facebook or other social media page 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and ask members of the community </w:t>
      </w:r>
      <w:r w:rsidRPr="673A6678" w:rsidR="675C8750">
        <w:rPr>
          <w:rFonts w:ascii="Times New Roman" w:hAnsi="Times New Roman" w:cs="Times New Roman"/>
          <w:sz w:val="36"/>
          <w:szCs w:val="36"/>
        </w:rPr>
        <w:t>to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5002CD94">
        <w:rPr>
          <w:rFonts w:ascii="Times New Roman" w:hAnsi="Times New Roman" w:cs="Times New Roman"/>
          <w:sz w:val="36"/>
          <w:szCs w:val="36"/>
        </w:rPr>
        <w:t xml:space="preserve">help make </w:t>
      </w:r>
      <w:r w:rsidRPr="673A6678" w:rsidR="349ED7DF">
        <w:rPr>
          <w:rFonts w:ascii="Times New Roman" w:hAnsi="Times New Roman" w:cs="Times New Roman"/>
          <w:sz w:val="36"/>
          <w:szCs w:val="36"/>
        </w:rPr>
        <w:t>it</w:t>
      </w:r>
      <w:r w:rsidRPr="673A6678" w:rsidR="5002CD94">
        <w:rPr>
          <w:rFonts w:ascii="Times New Roman" w:hAnsi="Times New Roman" w:cs="Times New Roman"/>
          <w:sz w:val="36"/>
          <w:szCs w:val="36"/>
        </w:rPr>
        <w:t xml:space="preserve"> possible through </w:t>
      </w:r>
      <w:r w:rsidRPr="673A6678" w:rsidR="2F9915F0">
        <w:rPr>
          <w:rFonts w:ascii="Times New Roman" w:hAnsi="Times New Roman" w:cs="Times New Roman"/>
          <w:sz w:val="36"/>
          <w:szCs w:val="36"/>
        </w:rPr>
        <w:t xml:space="preserve">cash or </w:t>
      </w:r>
      <w:r w:rsidRPr="673A6678" w:rsidR="148A1708">
        <w:rPr>
          <w:rFonts w:ascii="Times New Roman" w:hAnsi="Times New Roman" w:cs="Times New Roman"/>
          <w:sz w:val="36"/>
          <w:szCs w:val="36"/>
        </w:rPr>
        <w:t>item</w:t>
      </w:r>
      <w:r w:rsidRPr="673A6678" w:rsidR="2F9915F0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D959BD">
        <w:rPr>
          <w:rFonts w:ascii="Times New Roman" w:hAnsi="Times New Roman" w:cs="Times New Roman"/>
          <w:sz w:val="36"/>
          <w:szCs w:val="36"/>
        </w:rPr>
        <w:t xml:space="preserve">donations.  Better yet, get an article </w:t>
      </w:r>
      <w:r w:rsidRPr="673A6678" w:rsidR="004E1E34">
        <w:rPr>
          <w:rFonts w:ascii="Times New Roman" w:hAnsi="Times New Roman" w:cs="Times New Roman"/>
          <w:sz w:val="36"/>
          <w:szCs w:val="36"/>
        </w:rPr>
        <w:t>in your local newspaper to get publicity for your Club and your project!</w:t>
      </w:r>
    </w:p>
    <w:p w:rsidR="673A6678" w:rsidP="673A6678" w:rsidRDefault="673A6678" w14:paraId="0A1EA9AF" w14:textId="6722B1AB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</w:p>
    <w:p w:rsidRPr="004F451B" w:rsidR="004E1E34" w:rsidP="673A6678" w:rsidRDefault="004E1E34" w14:paraId="4D6359F7" w14:textId="229BB743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4E1E34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Once </w:t>
      </w:r>
      <w:r w:rsidRPr="673A6678" w:rsidR="76D1B09B">
        <w:rPr>
          <w:rFonts w:ascii="Times New Roman" w:hAnsi="Times New Roman" w:cs="Times New Roman"/>
          <w:b w:val="1"/>
          <w:bCs w:val="1"/>
          <w:sz w:val="36"/>
          <w:szCs w:val="36"/>
        </w:rPr>
        <w:t>your club members have assembled items for the bags</w:t>
      </w:r>
      <w:r w:rsidRPr="673A6678" w:rsidR="7886B252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, </w:t>
      </w:r>
      <w:r w:rsidRPr="673A6678" w:rsidR="004F451B">
        <w:rPr>
          <w:rFonts w:ascii="Times New Roman" w:hAnsi="Times New Roman" w:cs="Times New Roman"/>
          <w:b w:val="1"/>
          <w:bCs w:val="1"/>
          <w:sz w:val="36"/>
          <w:szCs w:val="36"/>
        </w:rPr>
        <w:t>it</w:t>
      </w:r>
      <w:r w:rsidRPr="673A6678" w:rsidR="522F0F73">
        <w:rPr>
          <w:rFonts w:ascii="Times New Roman" w:hAnsi="Times New Roman" w:cs="Times New Roman"/>
          <w:b w:val="1"/>
          <w:bCs w:val="1"/>
          <w:sz w:val="36"/>
          <w:szCs w:val="36"/>
        </w:rPr>
        <w:t>’</w:t>
      </w:r>
      <w:r w:rsidRPr="673A6678" w:rsidR="004F451B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s </w:t>
      </w:r>
      <w:r w:rsidRPr="673A6678" w:rsidR="004E1E34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time to get creative! 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 </w:t>
      </w:r>
    </w:p>
    <w:p w:rsidRPr="004F451B" w:rsidR="00D959BD" w:rsidP="673A6678" w:rsidRDefault="004E1E34" w14:paraId="1CC7C427" w14:textId="719668C3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1444D644">
        <w:rPr>
          <w:rFonts w:ascii="Times New Roman" w:hAnsi="Times New Roman" w:cs="Times New Roman"/>
          <w:sz w:val="36"/>
          <w:szCs w:val="36"/>
        </w:rPr>
        <w:t xml:space="preserve">Club members can </w:t>
      </w:r>
      <w:r w:rsidRPr="673A6678" w:rsidR="17023C3F">
        <w:rPr>
          <w:rFonts w:ascii="Times New Roman" w:hAnsi="Times New Roman" w:cs="Times New Roman"/>
          <w:sz w:val="36"/>
          <w:szCs w:val="36"/>
        </w:rPr>
        <w:t xml:space="preserve">write “Happy Birthday” on </w:t>
      </w:r>
      <w:r w:rsidRPr="673A6678" w:rsidR="1444D644">
        <w:rPr>
          <w:rFonts w:ascii="Times New Roman" w:hAnsi="Times New Roman" w:cs="Times New Roman"/>
          <w:sz w:val="36"/>
          <w:szCs w:val="36"/>
        </w:rPr>
        <w:t xml:space="preserve">plain </w:t>
      </w:r>
      <w:r w:rsidRPr="673A6678" w:rsidR="4E01825D">
        <w:rPr>
          <w:rFonts w:ascii="Times New Roman" w:hAnsi="Times New Roman" w:cs="Times New Roman"/>
          <w:sz w:val="36"/>
          <w:szCs w:val="36"/>
        </w:rPr>
        <w:t xml:space="preserve">gift bags or </w:t>
      </w:r>
      <w:r w:rsidRPr="673A6678" w:rsidR="1444D644">
        <w:rPr>
          <w:rFonts w:ascii="Times New Roman" w:hAnsi="Times New Roman" w:cs="Times New Roman"/>
          <w:sz w:val="36"/>
          <w:szCs w:val="36"/>
        </w:rPr>
        <w:t xml:space="preserve">paper grocery bags </w:t>
      </w:r>
      <w:r w:rsidRPr="673A6678" w:rsidR="1A19D49C">
        <w:rPr>
          <w:rFonts w:ascii="Times New Roman" w:hAnsi="Times New Roman" w:cs="Times New Roman"/>
          <w:sz w:val="36"/>
          <w:szCs w:val="36"/>
        </w:rPr>
        <w:t xml:space="preserve">and decorate them </w:t>
      </w:r>
      <w:r w:rsidRPr="673A6678" w:rsidR="1444D644">
        <w:rPr>
          <w:rFonts w:ascii="Times New Roman" w:hAnsi="Times New Roman" w:cs="Times New Roman"/>
          <w:sz w:val="36"/>
          <w:szCs w:val="36"/>
        </w:rPr>
        <w:t xml:space="preserve">with birthday pictures like </w:t>
      </w:r>
      <w:r w:rsidRPr="673A6678" w:rsidR="1444D644">
        <w:rPr>
          <w:rFonts w:ascii="Times New Roman" w:hAnsi="Times New Roman" w:cs="Times New Roman"/>
          <w:sz w:val="36"/>
          <w:szCs w:val="36"/>
        </w:rPr>
        <w:t>balloons</w:t>
      </w:r>
      <w:r w:rsidRPr="673A6678" w:rsidR="347561E7">
        <w:rPr>
          <w:rFonts w:ascii="Times New Roman" w:hAnsi="Times New Roman" w:cs="Times New Roman"/>
          <w:sz w:val="36"/>
          <w:szCs w:val="36"/>
        </w:rPr>
        <w:t>.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If you</w:t>
      </w:r>
      <w:r w:rsidRPr="673A6678" w:rsidR="6140553A">
        <w:rPr>
          <w:rFonts w:ascii="Times New Roman" w:hAnsi="Times New Roman" w:cs="Times New Roman"/>
          <w:sz w:val="36"/>
          <w:szCs w:val="36"/>
        </w:rPr>
        <w:t>r club members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don’t feel very artistic, print a picture </w:t>
      </w:r>
      <w:r w:rsidRPr="673A6678" w:rsidR="61F01C16">
        <w:rPr>
          <w:rFonts w:ascii="Times New Roman" w:hAnsi="Times New Roman" w:cs="Times New Roman"/>
          <w:sz w:val="36"/>
          <w:szCs w:val="36"/>
        </w:rPr>
        <w:t xml:space="preserve">from the computer 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and </w:t>
      </w:r>
      <w:r w:rsidRPr="673A6678" w:rsidR="74B52E3B">
        <w:rPr>
          <w:rFonts w:ascii="Times New Roman" w:hAnsi="Times New Roman" w:cs="Times New Roman"/>
          <w:sz w:val="36"/>
          <w:szCs w:val="36"/>
        </w:rPr>
        <w:t xml:space="preserve">have them </w:t>
      </w:r>
      <w:r w:rsidRPr="673A6678" w:rsidR="001B2715">
        <w:rPr>
          <w:rFonts w:ascii="Times New Roman" w:hAnsi="Times New Roman" w:cs="Times New Roman"/>
          <w:sz w:val="36"/>
          <w:szCs w:val="36"/>
        </w:rPr>
        <w:t>glue it on</w:t>
      </w:r>
      <w:r w:rsidRPr="673A6678" w:rsidR="2E4C492A">
        <w:rPr>
          <w:rFonts w:ascii="Times New Roman" w:hAnsi="Times New Roman" w:cs="Times New Roman"/>
          <w:sz w:val="36"/>
          <w:szCs w:val="36"/>
        </w:rPr>
        <w:t>to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the bag.</w:t>
      </w:r>
    </w:p>
    <w:p w:rsidRPr="004F451B" w:rsidR="008E2539" w:rsidP="673A6678" w:rsidRDefault="004E1E34" w14:paraId="018EE820" w14:textId="770734E1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210AFA50">
        <w:rPr>
          <w:rFonts w:ascii="Times New Roman" w:hAnsi="Times New Roman" w:cs="Times New Roman"/>
          <w:sz w:val="36"/>
          <w:szCs w:val="36"/>
        </w:rPr>
        <w:t>Instead of purchasing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386BB2A1">
        <w:rPr>
          <w:rFonts w:ascii="Times New Roman" w:hAnsi="Times New Roman" w:cs="Times New Roman"/>
          <w:sz w:val="36"/>
          <w:szCs w:val="36"/>
        </w:rPr>
        <w:t>b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irthday </w:t>
      </w:r>
      <w:r w:rsidRPr="673A6678" w:rsidR="6C9CAE98">
        <w:rPr>
          <w:rFonts w:ascii="Times New Roman" w:hAnsi="Times New Roman" w:cs="Times New Roman"/>
          <w:sz w:val="36"/>
          <w:szCs w:val="36"/>
        </w:rPr>
        <w:t>c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ards for the bags, </w:t>
      </w:r>
      <w:r w:rsidRPr="673A6678" w:rsidR="008E2539">
        <w:rPr>
          <w:rFonts w:ascii="Times New Roman" w:hAnsi="Times New Roman" w:cs="Times New Roman"/>
          <w:sz w:val="36"/>
          <w:szCs w:val="36"/>
        </w:rPr>
        <w:t xml:space="preserve">have your </w:t>
      </w:r>
      <w:r w:rsidRPr="673A6678" w:rsidR="2DDAB9C3">
        <w:rPr>
          <w:rFonts w:ascii="Times New Roman" w:hAnsi="Times New Roman" w:cs="Times New Roman"/>
          <w:sz w:val="36"/>
          <w:szCs w:val="36"/>
        </w:rPr>
        <w:t>c</w:t>
      </w:r>
      <w:r w:rsidRPr="673A6678" w:rsidR="008E2539">
        <w:rPr>
          <w:rFonts w:ascii="Times New Roman" w:hAnsi="Times New Roman" w:cs="Times New Roman"/>
          <w:sz w:val="36"/>
          <w:szCs w:val="36"/>
        </w:rPr>
        <w:t>lub make cards</w:t>
      </w:r>
      <w:r w:rsidRPr="673A6678" w:rsidR="63590FEA">
        <w:rPr>
          <w:rFonts w:ascii="Times New Roman" w:hAnsi="Times New Roman" w:cs="Times New Roman"/>
          <w:sz w:val="36"/>
          <w:szCs w:val="36"/>
        </w:rPr>
        <w:t xml:space="preserve"> — </w:t>
      </w:r>
      <w:r w:rsidRPr="673A6678" w:rsidR="008E2539">
        <w:rPr>
          <w:rFonts w:ascii="Times New Roman" w:hAnsi="Times New Roman" w:cs="Times New Roman"/>
          <w:sz w:val="36"/>
          <w:szCs w:val="36"/>
        </w:rPr>
        <w:t>or better yet,</w:t>
      </w:r>
      <w:r w:rsidRPr="673A6678" w:rsidR="0052FA6A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8E2539">
        <w:rPr>
          <w:rFonts w:ascii="Times New Roman" w:hAnsi="Times New Roman" w:cs="Times New Roman"/>
          <w:sz w:val="36"/>
          <w:szCs w:val="36"/>
        </w:rPr>
        <w:t xml:space="preserve">design a card </w:t>
      </w:r>
      <w:r w:rsidRPr="673A6678" w:rsidR="6E71F067">
        <w:rPr>
          <w:rFonts w:ascii="Times New Roman" w:hAnsi="Times New Roman" w:cs="Times New Roman"/>
          <w:sz w:val="36"/>
          <w:szCs w:val="36"/>
        </w:rPr>
        <w:t xml:space="preserve">as a club </w:t>
      </w:r>
      <w:r w:rsidRPr="673A6678" w:rsidR="008E2539">
        <w:rPr>
          <w:rFonts w:ascii="Times New Roman" w:hAnsi="Times New Roman" w:cs="Times New Roman"/>
          <w:sz w:val="36"/>
          <w:szCs w:val="36"/>
        </w:rPr>
        <w:t xml:space="preserve">that can be printed on </w:t>
      </w:r>
      <w:r w:rsidRPr="673A6678" w:rsidR="00B1199F">
        <w:rPr>
          <w:rFonts w:ascii="Times New Roman" w:hAnsi="Times New Roman" w:cs="Times New Roman"/>
          <w:sz w:val="36"/>
          <w:szCs w:val="36"/>
        </w:rPr>
        <w:t>an</w:t>
      </w:r>
      <w:r w:rsidRPr="673A6678" w:rsidR="008E2539">
        <w:rPr>
          <w:rFonts w:ascii="Times New Roman" w:hAnsi="Times New Roman" w:cs="Times New Roman"/>
          <w:sz w:val="36"/>
          <w:szCs w:val="36"/>
        </w:rPr>
        <w:t xml:space="preserve"> 8 ½” x 11” piece of card stock</w:t>
      </w:r>
      <w:r w:rsidRPr="673A6678" w:rsidR="3F02521A">
        <w:rPr>
          <w:rFonts w:ascii="Times New Roman" w:hAnsi="Times New Roman" w:cs="Times New Roman"/>
          <w:sz w:val="36"/>
          <w:szCs w:val="36"/>
        </w:rPr>
        <w:t>. H</w:t>
      </w:r>
      <w:r w:rsidRPr="673A6678" w:rsidR="008E2539">
        <w:rPr>
          <w:rFonts w:ascii="Times New Roman" w:hAnsi="Times New Roman" w:cs="Times New Roman"/>
          <w:sz w:val="36"/>
          <w:szCs w:val="36"/>
        </w:rPr>
        <w:t>ave your Club members sign their first names on a paper any which way, scan the paper</w:t>
      </w:r>
      <w:r w:rsidRPr="673A6678" w:rsidR="1E54C4B3">
        <w:rPr>
          <w:rFonts w:ascii="Times New Roman" w:hAnsi="Times New Roman" w:cs="Times New Roman"/>
          <w:sz w:val="36"/>
          <w:szCs w:val="36"/>
        </w:rPr>
        <w:t>,</w:t>
      </w:r>
      <w:r w:rsidRPr="673A6678" w:rsidR="008E2539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4277367F">
        <w:rPr>
          <w:rFonts w:ascii="Times New Roman" w:hAnsi="Times New Roman" w:cs="Times New Roman"/>
          <w:sz w:val="36"/>
          <w:szCs w:val="36"/>
        </w:rPr>
        <w:t>save it as a</w:t>
      </w:r>
      <w:r w:rsidRPr="673A6678" w:rsidR="008E2539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8E2539">
        <w:rPr>
          <w:rFonts w:ascii="Times New Roman" w:hAnsi="Times New Roman" w:cs="Times New Roman"/>
          <w:sz w:val="36"/>
          <w:szCs w:val="36"/>
        </w:rPr>
        <w:t>JPEG and insert that JPEG as the back cover of your card!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 Then print </w:t>
      </w:r>
      <w:r w:rsidRPr="673A6678" w:rsidR="4A4A18DA">
        <w:rPr>
          <w:rFonts w:ascii="Times New Roman" w:hAnsi="Times New Roman" w:cs="Times New Roman"/>
          <w:sz w:val="36"/>
          <w:szCs w:val="36"/>
        </w:rPr>
        <w:t>cards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 for as many bags as you are making</w:t>
      </w:r>
      <w:r w:rsidRPr="673A6678" w:rsidR="46EB83BB">
        <w:rPr>
          <w:rFonts w:ascii="Times New Roman" w:hAnsi="Times New Roman" w:cs="Times New Roman"/>
          <w:sz w:val="36"/>
          <w:szCs w:val="36"/>
        </w:rPr>
        <w:t xml:space="preserve"> — </w:t>
      </w:r>
      <w:r w:rsidRPr="673A6678" w:rsidR="004E1E34">
        <w:rPr>
          <w:rFonts w:ascii="Times New Roman" w:hAnsi="Times New Roman" w:cs="Times New Roman"/>
          <w:sz w:val="36"/>
          <w:szCs w:val="36"/>
        </w:rPr>
        <w:t>and keep the design on your computer for future bags.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</w:t>
      </w:r>
    </w:p>
    <w:p w:rsidRPr="004F451B" w:rsidR="008E2539" w:rsidP="673A6678" w:rsidRDefault="004E1E34" w14:paraId="3293D23C" w14:textId="1CA15929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1B2715">
        <w:rPr>
          <w:rFonts w:ascii="Times New Roman" w:hAnsi="Times New Roman" w:cs="Times New Roman"/>
          <w:sz w:val="36"/>
          <w:szCs w:val="36"/>
        </w:rPr>
        <w:t xml:space="preserve">A sample card and template have been attached to the email with this handout. </w:t>
      </w:r>
      <w:r w:rsidRPr="673A6678" w:rsidR="346FFE5B">
        <w:rPr>
          <w:rFonts w:ascii="Times New Roman" w:hAnsi="Times New Roman" w:cs="Times New Roman"/>
          <w:sz w:val="36"/>
          <w:szCs w:val="36"/>
        </w:rPr>
        <w:t>F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ill </w:t>
      </w:r>
      <w:r w:rsidRPr="673A6678" w:rsidR="11D09650">
        <w:rPr>
          <w:rFonts w:ascii="Times New Roman" w:hAnsi="Times New Roman" w:cs="Times New Roman"/>
          <w:sz w:val="36"/>
          <w:szCs w:val="36"/>
        </w:rPr>
        <w:t>out the template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with the name of your Aktion Club</w:t>
      </w:r>
      <w:r w:rsidRPr="673A6678" w:rsidR="1678A691">
        <w:rPr>
          <w:rFonts w:ascii="Times New Roman" w:hAnsi="Times New Roman" w:cs="Times New Roman"/>
          <w:sz w:val="36"/>
          <w:szCs w:val="36"/>
        </w:rPr>
        <w:t xml:space="preserve"> and</w:t>
      </w:r>
      <w:r w:rsidRPr="673A6678" w:rsidR="1CDF3CF5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have your </w:t>
      </w:r>
      <w:r w:rsidRPr="673A6678" w:rsidR="2E0967F7">
        <w:rPr>
          <w:rFonts w:ascii="Times New Roman" w:hAnsi="Times New Roman" w:cs="Times New Roman"/>
          <w:sz w:val="36"/>
          <w:szCs w:val="36"/>
        </w:rPr>
        <w:t xml:space="preserve">club </w:t>
      </w:r>
      <w:r w:rsidRPr="673A6678" w:rsidR="001B2715">
        <w:rPr>
          <w:rFonts w:ascii="Times New Roman" w:hAnsi="Times New Roman" w:cs="Times New Roman"/>
          <w:sz w:val="36"/>
          <w:szCs w:val="36"/>
        </w:rPr>
        <w:t>members sign the card</w:t>
      </w:r>
      <w:r w:rsidRPr="673A6678" w:rsidR="7543D065">
        <w:rPr>
          <w:rFonts w:ascii="Times New Roman" w:hAnsi="Times New Roman" w:cs="Times New Roman"/>
          <w:sz w:val="36"/>
          <w:szCs w:val="36"/>
        </w:rPr>
        <w:t xml:space="preserve"> or type in their names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. This now becomes your master </w:t>
      </w:r>
      <w:r w:rsidRPr="673A6678" w:rsidR="684170A4">
        <w:rPr>
          <w:rFonts w:ascii="Times New Roman" w:hAnsi="Times New Roman" w:cs="Times New Roman"/>
          <w:sz w:val="36"/>
          <w:szCs w:val="36"/>
        </w:rPr>
        <w:t xml:space="preserve">card to print </w:t>
      </w:r>
      <w:r w:rsidRPr="673A6678" w:rsidR="0E7426A2">
        <w:rPr>
          <w:rFonts w:ascii="Times New Roman" w:hAnsi="Times New Roman" w:cs="Times New Roman"/>
          <w:sz w:val="36"/>
          <w:szCs w:val="36"/>
        </w:rPr>
        <w:t>for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1B2715">
        <w:rPr>
          <w:rFonts w:ascii="Times New Roman" w:hAnsi="Times New Roman" w:cs="Times New Roman"/>
          <w:sz w:val="36"/>
          <w:szCs w:val="36"/>
        </w:rPr>
        <w:t>all</w:t>
      </w:r>
      <w:r w:rsidRPr="673A6678" w:rsidR="001B2715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1B2715">
        <w:rPr>
          <w:rFonts w:ascii="Times New Roman" w:hAnsi="Times New Roman" w:cs="Times New Roman"/>
          <w:sz w:val="36"/>
          <w:szCs w:val="36"/>
        </w:rPr>
        <w:t>your bags.</w:t>
      </w:r>
    </w:p>
    <w:p w:rsidRPr="004F451B" w:rsidR="00DE558A" w:rsidP="673A6678" w:rsidRDefault="004E1E34" w14:paraId="65EDF0CA" w14:textId="192EA97C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4A47F369">
        <w:rPr>
          <w:rFonts w:ascii="Times New Roman" w:hAnsi="Times New Roman" w:cs="Times New Roman"/>
          <w:sz w:val="36"/>
          <w:szCs w:val="36"/>
        </w:rPr>
        <w:t>Instead of purchasing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4A47F369">
        <w:rPr>
          <w:rFonts w:ascii="Times New Roman" w:hAnsi="Times New Roman" w:cs="Times New Roman"/>
          <w:sz w:val="36"/>
          <w:szCs w:val="36"/>
        </w:rPr>
        <w:t xml:space="preserve">birthday hats, you can </w:t>
      </w:r>
      <w:r w:rsidRPr="673A6678" w:rsidR="004E1E34">
        <w:rPr>
          <w:rFonts w:ascii="Times New Roman" w:hAnsi="Times New Roman" w:cs="Times New Roman"/>
          <w:sz w:val="36"/>
          <w:szCs w:val="36"/>
        </w:rPr>
        <w:t>make a hat out of newspaper.</w:t>
      </w:r>
      <w:r w:rsidRPr="673A6678" w:rsidR="2ADD3952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Better yet, have </w:t>
      </w:r>
      <w:r w:rsidRPr="673A6678" w:rsidR="322F7AB5">
        <w:rPr>
          <w:rFonts w:ascii="Times New Roman" w:hAnsi="Times New Roman" w:cs="Times New Roman"/>
          <w:sz w:val="36"/>
          <w:szCs w:val="36"/>
        </w:rPr>
        <w:t xml:space="preserve">club </w:t>
      </w:r>
      <w:r w:rsidRPr="673A6678" w:rsidR="004E1E34">
        <w:rPr>
          <w:rFonts w:ascii="Times New Roman" w:hAnsi="Times New Roman" w:cs="Times New Roman"/>
          <w:sz w:val="36"/>
          <w:szCs w:val="36"/>
        </w:rPr>
        <w:t xml:space="preserve">members and 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your sponsoring 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Kiwanis Club collect the Sunday Comics from their </w:t>
      </w:r>
      <w:r w:rsidRPr="673A6678" w:rsidR="277AC7E0">
        <w:rPr>
          <w:rFonts w:ascii="Times New Roman" w:hAnsi="Times New Roman" w:cs="Times New Roman"/>
          <w:sz w:val="36"/>
          <w:szCs w:val="36"/>
        </w:rPr>
        <w:t>news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papers and use sheets of colorful comics to make your </w:t>
      </w:r>
      <w:r w:rsidRPr="673A6678" w:rsidR="6655EFDE">
        <w:rPr>
          <w:rFonts w:ascii="Times New Roman" w:hAnsi="Times New Roman" w:cs="Times New Roman"/>
          <w:sz w:val="36"/>
          <w:szCs w:val="36"/>
        </w:rPr>
        <w:t>b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irthday hat.  There are many online sites with directions </w:t>
      </w:r>
      <w:r w:rsidRPr="673A6678" w:rsidR="028FFE12">
        <w:rPr>
          <w:rFonts w:ascii="Times New Roman" w:hAnsi="Times New Roman" w:cs="Times New Roman"/>
          <w:sz w:val="36"/>
          <w:szCs w:val="36"/>
        </w:rPr>
        <w:t>to make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a folded hat out of newspapers.</w:t>
      </w:r>
    </w:p>
    <w:p w:rsidRPr="004F451B" w:rsidR="00B1199F" w:rsidP="673A6678" w:rsidRDefault="00B1199F" w14:paraId="34A6A118" w14:textId="4F002C20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B1199F">
        <w:rPr>
          <w:rFonts w:ascii="Times New Roman" w:hAnsi="Times New Roman" w:cs="Times New Roman"/>
          <w:sz w:val="36"/>
          <w:szCs w:val="36"/>
        </w:rPr>
        <w:t xml:space="preserve">A small gift/treat for your birthday </w:t>
      </w:r>
      <w:r w:rsidRPr="673A6678" w:rsidR="07037D46">
        <w:rPr>
          <w:rFonts w:ascii="Times New Roman" w:hAnsi="Times New Roman" w:cs="Times New Roman"/>
          <w:sz w:val="36"/>
          <w:szCs w:val="36"/>
        </w:rPr>
        <w:t>child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can be something like a child</w:t>
      </w:r>
      <w:r w:rsidRPr="673A6678" w:rsidR="479A333F">
        <w:rPr>
          <w:rFonts w:ascii="Times New Roman" w:hAnsi="Times New Roman" w:cs="Times New Roman"/>
          <w:sz w:val="36"/>
          <w:szCs w:val="36"/>
        </w:rPr>
        <w:t>ren’s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book (new or slightly used) or a candy treat</w:t>
      </w:r>
      <w:r w:rsidRPr="673A6678" w:rsidR="400D1D1A">
        <w:rPr>
          <w:rFonts w:ascii="Times New Roman" w:hAnsi="Times New Roman" w:cs="Times New Roman"/>
          <w:sz w:val="36"/>
          <w:szCs w:val="36"/>
        </w:rPr>
        <w:t>. To make a candy treat extra special,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721AB862">
        <w:rPr>
          <w:rFonts w:ascii="Times New Roman" w:hAnsi="Times New Roman" w:cs="Times New Roman"/>
          <w:sz w:val="36"/>
          <w:szCs w:val="36"/>
        </w:rPr>
        <w:t>a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ll you need is an empty toilet paper roll, some small candies (hard </w:t>
      </w:r>
      <w:r w:rsidRPr="673A6678" w:rsidR="39DC6995">
        <w:rPr>
          <w:rFonts w:ascii="Times New Roman" w:hAnsi="Times New Roman" w:cs="Times New Roman"/>
          <w:sz w:val="36"/>
          <w:szCs w:val="36"/>
        </w:rPr>
        <w:t>candy would be better than chocolate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) and birthday wrapping paper. </w:t>
      </w:r>
      <w:r w:rsidRPr="673A6678" w:rsidR="1C6943ED">
        <w:rPr>
          <w:rFonts w:ascii="Times New Roman" w:hAnsi="Times New Roman" w:cs="Times New Roman"/>
          <w:sz w:val="36"/>
          <w:szCs w:val="36"/>
        </w:rPr>
        <w:t>Fill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your toilet paper roll</w:t>
      </w:r>
      <w:r w:rsidRPr="673A6678" w:rsidR="36930DEF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with candies, then </w:t>
      </w:r>
      <w:r w:rsidRPr="673A6678" w:rsidR="6EEE89BD">
        <w:rPr>
          <w:rFonts w:ascii="Times New Roman" w:hAnsi="Times New Roman" w:cs="Times New Roman"/>
          <w:sz w:val="36"/>
          <w:szCs w:val="36"/>
        </w:rPr>
        <w:t xml:space="preserve">place </w:t>
      </w:r>
      <w:r w:rsidRPr="673A6678" w:rsidR="7DEDBA00">
        <w:rPr>
          <w:rFonts w:ascii="Times New Roman" w:hAnsi="Times New Roman" w:cs="Times New Roman"/>
          <w:sz w:val="36"/>
          <w:szCs w:val="36"/>
        </w:rPr>
        <w:t>the roll</w:t>
      </w:r>
      <w:r w:rsidRPr="673A6678" w:rsidR="6EEE89BD">
        <w:rPr>
          <w:rFonts w:ascii="Times New Roman" w:hAnsi="Times New Roman" w:cs="Times New Roman"/>
          <w:sz w:val="36"/>
          <w:szCs w:val="36"/>
        </w:rPr>
        <w:t xml:space="preserve"> on </w:t>
      </w:r>
      <w:r w:rsidRPr="673A6678" w:rsidR="6EEE89BD">
        <w:rPr>
          <w:rFonts w:ascii="Times New Roman" w:hAnsi="Times New Roman" w:cs="Times New Roman"/>
          <w:sz w:val="36"/>
          <w:szCs w:val="36"/>
        </w:rPr>
        <w:t>its side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on a piece of birthday wrapping paper that is </w:t>
      </w:r>
      <w:r w:rsidRPr="673A6678" w:rsidR="7231C2F8">
        <w:rPr>
          <w:rFonts w:ascii="Times New Roman" w:hAnsi="Times New Roman" w:cs="Times New Roman"/>
          <w:sz w:val="36"/>
          <w:szCs w:val="36"/>
        </w:rPr>
        <w:t>four inches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longer than the cardboard roll. Center the roll on the paper</w:t>
      </w:r>
      <w:r w:rsidRPr="673A6678" w:rsidR="543199B2">
        <w:rPr>
          <w:rFonts w:ascii="Times New Roman" w:hAnsi="Times New Roman" w:cs="Times New Roman"/>
          <w:sz w:val="36"/>
          <w:szCs w:val="36"/>
        </w:rPr>
        <w:t xml:space="preserve">, leaving two inches of paper </w:t>
      </w:r>
      <w:r w:rsidRPr="673A6678" w:rsidR="51EC306B">
        <w:rPr>
          <w:rFonts w:ascii="Times New Roman" w:hAnsi="Times New Roman" w:cs="Times New Roman"/>
          <w:sz w:val="36"/>
          <w:szCs w:val="36"/>
        </w:rPr>
        <w:t xml:space="preserve">on </w:t>
      </w:r>
      <w:r w:rsidRPr="673A6678" w:rsidR="543199B2">
        <w:rPr>
          <w:rFonts w:ascii="Times New Roman" w:hAnsi="Times New Roman" w:cs="Times New Roman"/>
          <w:sz w:val="36"/>
          <w:szCs w:val="36"/>
        </w:rPr>
        <w:t>either side,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and then </w:t>
      </w:r>
      <w:r w:rsidRPr="673A6678" w:rsidR="3C929F32">
        <w:rPr>
          <w:rFonts w:ascii="Times New Roman" w:hAnsi="Times New Roman" w:cs="Times New Roman"/>
          <w:sz w:val="36"/>
          <w:szCs w:val="36"/>
        </w:rPr>
        <w:t xml:space="preserve">wrap 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the paper around </w:t>
      </w:r>
      <w:r w:rsidRPr="673A6678" w:rsidR="7C6CDD0A">
        <w:rPr>
          <w:rFonts w:ascii="Times New Roman" w:hAnsi="Times New Roman" w:cs="Times New Roman"/>
          <w:sz w:val="36"/>
          <w:szCs w:val="36"/>
        </w:rPr>
        <w:t>the roll</w:t>
      </w:r>
      <w:r w:rsidRPr="673A6678" w:rsidR="00B1199F">
        <w:rPr>
          <w:rFonts w:ascii="Times New Roman" w:hAnsi="Times New Roman" w:cs="Times New Roman"/>
          <w:sz w:val="36"/>
          <w:szCs w:val="36"/>
        </w:rPr>
        <w:t>. Tape the paper so it stays wrapped around the cardboard roll and then twist the</w:t>
      </w:r>
      <w:r w:rsidRPr="673A6678" w:rsidR="312B29BE">
        <w:rPr>
          <w:rFonts w:ascii="Times New Roman" w:hAnsi="Times New Roman" w:cs="Times New Roman"/>
          <w:sz w:val="36"/>
          <w:szCs w:val="36"/>
        </w:rPr>
        <w:t xml:space="preserve"> two inches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of paper extending </w:t>
      </w:r>
      <w:r w:rsidRPr="673A6678" w:rsidR="3C2E064C">
        <w:rPr>
          <w:rFonts w:ascii="Times New Roman" w:hAnsi="Times New Roman" w:cs="Times New Roman"/>
          <w:sz w:val="36"/>
          <w:szCs w:val="36"/>
        </w:rPr>
        <w:t>from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each end of the roll. </w:t>
      </w:r>
      <w:r w:rsidRPr="673A6678" w:rsidR="2E42F53D">
        <w:rPr>
          <w:rFonts w:ascii="Times New Roman" w:hAnsi="Times New Roman" w:cs="Times New Roman"/>
          <w:sz w:val="36"/>
          <w:szCs w:val="36"/>
        </w:rPr>
        <w:t>S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ecure the twists </w:t>
      </w:r>
      <w:r w:rsidRPr="673A6678" w:rsidR="00B1199F">
        <w:rPr>
          <w:rFonts w:ascii="Times New Roman" w:hAnsi="Times New Roman" w:cs="Times New Roman"/>
          <w:sz w:val="36"/>
          <w:szCs w:val="36"/>
        </w:rPr>
        <w:t>with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tape so </w:t>
      </w:r>
      <w:r w:rsidRPr="673A6678" w:rsidR="6EA848C6">
        <w:rPr>
          <w:rFonts w:ascii="Times New Roman" w:hAnsi="Times New Roman" w:cs="Times New Roman"/>
          <w:sz w:val="36"/>
          <w:szCs w:val="36"/>
        </w:rPr>
        <w:t xml:space="preserve">your treat </w:t>
      </w:r>
      <w:r w:rsidRPr="673A6678" w:rsidR="00B1199F">
        <w:rPr>
          <w:rFonts w:ascii="Times New Roman" w:hAnsi="Times New Roman" w:cs="Times New Roman"/>
          <w:sz w:val="36"/>
          <w:szCs w:val="36"/>
        </w:rPr>
        <w:t>will not unroll in the bag.</w:t>
      </w:r>
    </w:p>
    <w:p w:rsidR="673A6678" w:rsidP="673A6678" w:rsidRDefault="673A6678" w14:paraId="250DE675" w14:textId="32B7DA84">
      <w:pPr>
        <w:pStyle w:val="Normal"/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</w:p>
    <w:p w:rsidR="00B1199F" w:rsidP="673A6678" w:rsidRDefault="00B1199F" w14:paraId="6E383609" w14:textId="1F59A6AF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  <w:r w:rsidRPr="673A6678" w:rsidR="00B1199F">
        <w:rPr>
          <w:rFonts w:ascii="Times New Roman" w:hAnsi="Times New Roman" w:cs="Times New Roman"/>
          <w:b w:val="1"/>
          <w:bCs w:val="1"/>
          <w:sz w:val="36"/>
          <w:szCs w:val="36"/>
        </w:rPr>
        <w:t>Once your bags are all done</w:t>
      </w:r>
      <w:r w:rsidRPr="673A6678" w:rsidR="3F48D4CF">
        <w:rPr>
          <w:rFonts w:ascii="Times New Roman" w:hAnsi="Times New Roman" w:cs="Times New Roman"/>
          <w:b w:val="1"/>
          <w:bCs w:val="1"/>
          <w:sz w:val="36"/>
          <w:szCs w:val="36"/>
        </w:rPr>
        <w:t>,</w:t>
      </w:r>
      <w:r w:rsidRPr="673A6678" w:rsidR="3F48D4CF">
        <w:rPr>
          <w:rFonts w:ascii="Times New Roman" w:hAnsi="Times New Roman" w:cs="Times New Roman"/>
          <w:sz w:val="36"/>
          <w:szCs w:val="36"/>
        </w:rPr>
        <w:t xml:space="preserve"> 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be sure to take a photo of your </w:t>
      </w:r>
      <w:r w:rsidRPr="673A6678" w:rsidR="408ED5EA">
        <w:rPr>
          <w:rFonts w:ascii="Times New Roman" w:hAnsi="Times New Roman" w:cs="Times New Roman"/>
          <w:sz w:val="36"/>
          <w:szCs w:val="36"/>
        </w:rPr>
        <w:t xml:space="preserve">club 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members with the bags for your </w:t>
      </w:r>
      <w:r w:rsidRPr="673A6678" w:rsidR="69A286D7">
        <w:rPr>
          <w:rFonts w:ascii="Times New Roman" w:hAnsi="Times New Roman" w:cs="Times New Roman"/>
          <w:sz w:val="36"/>
          <w:szCs w:val="36"/>
        </w:rPr>
        <w:t>Facebook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page and scrapbook. Then have your advisor deliver</w:t>
      </w:r>
      <w:r w:rsidRPr="673A6678" w:rsidR="7BAE6536">
        <w:rPr>
          <w:rFonts w:ascii="Times New Roman" w:hAnsi="Times New Roman" w:cs="Times New Roman"/>
          <w:sz w:val="36"/>
          <w:szCs w:val="36"/>
        </w:rPr>
        <w:t xml:space="preserve"> the bags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 to whatever food pantry your </w:t>
      </w:r>
      <w:r w:rsidRPr="673A6678" w:rsidR="3C1A88AE">
        <w:rPr>
          <w:rFonts w:ascii="Times New Roman" w:hAnsi="Times New Roman" w:cs="Times New Roman"/>
          <w:sz w:val="36"/>
          <w:szCs w:val="36"/>
        </w:rPr>
        <w:t>c</w:t>
      </w:r>
      <w:r w:rsidRPr="673A6678" w:rsidR="00B1199F">
        <w:rPr>
          <w:rFonts w:ascii="Times New Roman" w:hAnsi="Times New Roman" w:cs="Times New Roman"/>
          <w:sz w:val="36"/>
          <w:szCs w:val="36"/>
        </w:rPr>
        <w:t>lub had determined should receive t</w:t>
      </w:r>
      <w:r w:rsidRPr="673A6678" w:rsidR="75D28D93">
        <w:rPr>
          <w:rFonts w:ascii="Times New Roman" w:hAnsi="Times New Roman" w:cs="Times New Roman"/>
          <w:sz w:val="36"/>
          <w:szCs w:val="36"/>
        </w:rPr>
        <w:t>hem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! You can be happy that you have brought a smile to a child as they celebrate a </w:t>
      </w:r>
      <w:r w:rsidRPr="673A6678" w:rsidR="68FED42C">
        <w:rPr>
          <w:rFonts w:ascii="Times New Roman" w:hAnsi="Times New Roman" w:cs="Times New Roman"/>
          <w:sz w:val="36"/>
          <w:szCs w:val="36"/>
        </w:rPr>
        <w:t>b</w:t>
      </w:r>
      <w:r w:rsidRPr="673A6678" w:rsidR="00B1199F">
        <w:rPr>
          <w:rFonts w:ascii="Times New Roman" w:hAnsi="Times New Roman" w:cs="Times New Roman"/>
          <w:sz w:val="36"/>
          <w:szCs w:val="36"/>
        </w:rPr>
        <w:t xml:space="preserve">irthday with family or friends.  </w:t>
      </w:r>
    </w:p>
    <w:p w:rsidRPr="004F451B" w:rsidR="004F451B" w:rsidP="673A6678" w:rsidRDefault="004F451B" w14:paraId="78F5D6D9" w14:textId="77777777" w14:noSpellErr="1">
      <w:pPr>
        <w:spacing w:after="240" w:afterAutospacing="off"/>
        <w:jc w:val="both"/>
        <w:rPr>
          <w:rFonts w:ascii="Times New Roman" w:hAnsi="Times New Roman" w:cs="Times New Roman"/>
          <w:sz w:val="36"/>
          <w:szCs w:val="36"/>
        </w:rPr>
      </w:pPr>
    </w:p>
    <w:p w:rsidRPr="004F451B" w:rsidR="00B1199F" w:rsidP="673A6678" w:rsidRDefault="00B1199F" w14:paraId="58DBC139" w14:textId="79AB0C87">
      <w:pPr>
        <w:spacing w:after="240" w:afterAutospacing="off"/>
        <w:jc w:val="center"/>
        <w:rPr>
          <w:rFonts w:ascii="Verdana" w:hAnsi="Verdana"/>
          <w:b w:val="1"/>
          <w:bCs w:val="1"/>
          <w:sz w:val="48"/>
          <w:szCs w:val="48"/>
        </w:rPr>
      </w:pPr>
      <w:r w:rsidRPr="673A6678" w:rsidR="00B1199F">
        <w:rPr>
          <w:rFonts w:ascii="Times New Roman" w:hAnsi="Times New Roman" w:cs="Times New Roman"/>
          <w:b w:val="1"/>
          <w:bCs w:val="1"/>
          <w:sz w:val="48"/>
          <w:szCs w:val="48"/>
        </w:rPr>
        <w:t>HAPPY BIRTHDAY</w:t>
      </w:r>
      <w:r w:rsidRPr="673A6678" w:rsidR="3B8913FB">
        <w:rPr>
          <w:rFonts w:ascii="Times New Roman" w:hAnsi="Times New Roman" w:cs="Times New Roman"/>
          <w:b w:val="1"/>
          <w:bCs w:val="1"/>
          <w:sz w:val="48"/>
          <w:szCs w:val="48"/>
        </w:rPr>
        <w:t>,</w:t>
      </w:r>
      <w:r w:rsidRPr="673A6678" w:rsidR="00B1199F">
        <w:rPr>
          <w:rFonts w:ascii="Times New Roman" w:hAnsi="Times New Roman" w:cs="Times New Roman"/>
          <w:b w:val="1"/>
          <w:bCs w:val="1"/>
          <w:sz w:val="48"/>
          <w:szCs w:val="48"/>
        </w:rPr>
        <w:t xml:space="preserve"> ONE AND ALL!</w:t>
      </w:r>
    </w:p>
    <w:sectPr w:rsidRPr="004F451B" w:rsidR="00B119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zj3lwb2" int2:invalidationBookmarkName="" int2:hashCode="E/KZZbdzU+61/Q" int2:id="gJexvum8">
      <int2:state int2:type="LegacyProofing" int2:value="Rejected"/>
    </int2:bookmark>
    <int2:bookmark int2:bookmarkName="_Int_H1F670WZ" int2:invalidationBookmarkName="" int2:hashCode="0SVytAr3egcvyC" int2:id="Sice4JRt">
      <int2:state int2:type="LegacyProofing" int2:value="Rejected"/>
    </int2:bookmark>
    <int2:bookmark int2:bookmarkName="_Int_7NnJ7N6N" int2:invalidationBookmarkName="" int2:hashCode="WCHrJ9e3HJB4AA" int2:id="9k3w2Po8">
      <int2:state int2:type="LegacyProofing" int2:value="Rejected"/>
    </int2:bookmark>
    <int2:bookmark int2:bookmarkName="_Int_LS1hodAM" int2:invalidationBookmarkName="" int2:hashCode="X9SM738JKqZd6M" int2:id="pChpH5dG">
      <int2:state int2:type="LegacyProofing" int2:value="Rejected"/>
    </int2:bookmark>
    <int2:bookmark int2:bookmarkName="_Int_LS1hodAM" int2:invalidationBookmarkName="" int2:hashCode="9SpPcCd+2jKIxQ" int2:id="mL9HhnPa">
      <int2:state int2:type="LegacyProofing" int2:value="Rejected"/>
    </int2:bookmark>
    <int2:bookmark int2:bookmarkName="_Int_cTDGusqS" int2:invalidationBookmarkName="" int2:hashCode="rvNlAtZ7BSBlTe" int2:id="hBnLOLtr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530d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ac8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A"/>
    <w:rsid w:val="001B2715"/>
    <w:rsid w:val="00475D4E"/>
    <w:rsid w:val="004E1E34"/>
    <w:rsid w:val="004F451B"/>
    <w:rsid w:val="0052FA6A"/>
    <w:rsid w:val="00736F9B"/>
    <w:rsid w:val="008E2539"/>
    <w:rsid w:val="00A13EC8"/>
    <w:rsid w:val="00B1199F"/>
    <w:rsid w:val="00D959BD"/>
    <w:rsid w:val="00DE558A"/>
    <w:rsid w:val="00FE1405"/>
    <w:rsid w:val="01AB7FCE"/>
    <w:rsid w:val="028FFE12"/>
    <w:rsid w:val="029B2A70"/>
    <w:rsid w:val="0313A286"/>
    <w:rsid w:val="0390E5A1"/>
    <w:rsid w:val="04681C10"/>
    <w:rsid w:val="04749D1D"/>
    <w:rsid w:val="052CB602"/>
    <w:rsid w:val="054B790D"/>
    <w:rsid w:val="05D2CB32"/>
    <w:rsid w:val="07037D46"/>
    <w:rsid w:val="07552A52"/>
    <w:rsid w:val="08455041"/>
    <w:rsid w:val="09FFD966"/>
    <w:rsid w:val="0A04B084"/>
    <w:rsid w:val="0AC622BD"/>
    <w:rsid w:val="0B917F37"/>
    <w:rsid w:val="0BA080E5"/>
    <w:rsid w:val="0C70C86D"/>
    <w:rsid w:val="0CBB897B"/>
    <w:rsid w:val="0DFDC37F"/>
    <w:rsid w:val="0E5759DC"/>
    <w:rsid w:val="0E7426A2"/>
    <w:rsid w:val="0EA7B2C6"/>
    <w:rsid w:val="0ED821A7"/>
    <w:rsid w:val="0ED86B0A"/>
    <w:rsid w:val="0EE45D20"/>
    <w:rsid w:val="0FC75B3B"/>
    <w:rsid w:val="102B609E"/>
    <w:rsid w:val="1139F7C8"/>
    <w:rsid w:val="11D09650"/>
    <w:rsid w:val="14141E00"/>
    <w:rsid w:val="1444D644"/>
    <w:rsid w:val="148A1708"/>
    <w:rsid w:val="1586E5B8"/>
    <w:rsid w:val="1678A691"/>
    <w:rsid w:val="17023C3F"/>
    <w:rsid w:val="17783547"/>
    <w:rsid w:val="179A93A2"/>
    <w:rsid w:val="17A4A5C5"/>
    <w:rsid w:val="18571223"/>
    <w:rsid w:val="196E3D81"/>
    <w:rsid w:val="1980893A"/>
    <w:rsid w:val="1A19D49C"/>
    <w:rsid w:val="1C6943ED"/>
    <w:rsid w:val="1CDF3CF5"/>
    <w:rsid w:val="1E54C4B3"/>
    <w:rsid w:val="20113B8D"/>
    <w:rsid w:val="20332D81"/>
    <w:rsid w:val="2087D029"/>
    <w:rsid w:val="210AFA50"/>
    <w:rsid w:val="234F99EA"/>
    <w:rsid w:val="23DFAEE6"/>
    <w:rsid w:val="24E4ACB0"/>
    <w:rsid w:val="24FC1D65"/>
    <w:rsid w:val="257401FB"/>
    <w:rsid w:val="25D0821D"/>
    <w:rsid w:val="26016C82"/>
    <w:rsid w:val="276F40B6"/>
    <w:rsid w:val="277AC7E0"/>
    <w:rsid w:val="27910966"/>
    <w:rsid w:val="27A3B95E"/>
    <w:rsid w:val="291B2317"/>
    <w:rsid w:val="299C8B73"/>
    <w:rsid w:val="29C5F28A"/>
    <w:rsid w:val="2ADD3952"/>
    <w:rsid w:val="2BD1986E"/>
    <w:rsid w:val="2D005A49"/>
    <w:rsid w:val="2D7D7446"/>
    <w:rsid w:val="2DD3FDCF"/>
    <w:rsid w:val="2DDAB9C3"/>
    <w:rsid w:val="2DDB9402"/>
    <w:rsid w:val="2DE51BFB"/>
    <w:rsid w:val="2E0967F7"/>
    <w:rsid w:val="2E42F53D"/>
    <w:rsid w:val="2E4C492A"/>
    <w:rsid w:val="2E6DD312"/>
    <w:rsid w:val="2EDE71DC"/>
    <w:rsid w:val="2F7EA9C0"/>
    <w:rsid w:val="2F9915F0"/>
    <w:rsid w:val="30AFABA3"/>
    <w:rsid w:val="312B29BE"/>
    <w:rsid w:val="313D0746"/>
    <w:rsid w:val="31957CC2"/>
    <w:rsid w:val="320B75CA"/>
    <w:rsid w:val="322F7AB5"/>
    <w:rsid w:val="3240D9F2"/>
    <w:rsid w:val="329DCA4E"/>
    <w:rsid w:val="34399AAF"/>
    <w:rsid w:val="346FFE5B"/>
    <w:rsid w:val="347561E7"/>
    <w:rsid w:val="349ED7DF"/>
    <w:rsid w:val="34C1AB67"/>
    <w:rsid w:val="34D06D46"/>
    <w:rsid w:val="36930DEF"/>
    <w:rsid w:val="37EDDA0C"/>
    <w:rsid w:val="385D10DE"/>
    <w:rsid w:val="386BB2A1"/>
    <w:rsid w:val="39DC6995"/>
    <w:rsid w:val="3B8913FB"/>
    <w:rsid w:val="3BF7C7AF"/>
    <w:rsid w:val="3C1A88AE"/>
    <w:rsid w:val="3C2E064C"/>
    <w:rsid w:val="3C4C1C7D"/>
    <w:rsid w:val="3C929F32"/>
    <w:rsid w:val="3D609B7F"/>
    <w:rsid w:val="3F02521A"/>
    <w:rsid w:val="3F48D4CF"/>
    <w:rsid w:val="3F93791F"/>
    <w:rsid w:val="3FFE2670"/>
    <w:rsid w:val="40097227"/>
    <w:rsid w:val="400D1D1A"/>
    <w:rsid w:val="408ED5EA"/>
    <w:rsid w:val="4164ED0A"/>
    <w:rsid w:val="4277367F"/>
    <w:rsid w:val="42F93596"/>
    <w:rsid w:val="4342FFC1"/>
    <w:rsid w:val="440AC71A"/>
    <w:rsid w:val="453FC15B"/>
    <w:rsid w:val="454354AF"/>
    <w:rsid w:val="45968C04"/>
    <w:rsid w:val="46EB83BB"/>
    <w:rsid w:val="46ED0A4F"/>
    <w:rsid w:val="47293F7F"/>
    <w:rsid w:val="479A333F"/>
    <w:rsid w:val="4810616C"/>
    <w:rsid w:val="49B56EAC"/>
    <w:rsid w:val="4A324F98"/>
    <w:rsid w:val="4A47F369"/>
    <w:rsid w:val="4A4A18DA"/>
    <w:rsid w:val="4ABEFFFD"/>
    <w:rsid w:val="4C639F28"/>
    <w:rsid w:val="4D9D0A62"/>
    <w:rsid w:val="4DB1A960"/>
    <w:rsid w:val="4E01825D"/>
    <w:rsid w:val="4ED13B55"/>
    <w:rsid w:val="4F1EE565"/>
    <w:rsid w:val="4F758B18"/>
    <w:rsid w:val="5002CD94"/>
    <w:rsid w:val="50D4524E"/>
    <w:rsid w:val="517636F5"/>
    <w:rsid w:val="51EC306B"/>
    <w:rsid w:val="522F0F73"/>
    <w:rsid w:val="52430A29"/>
    <w:rsid w:val="526CB9B1"/>
    <w:rsid w:val="52CE3F57"/>
    <w:rsid w:val="535FB519"/>
    <w:rsid w:val="539ED9BE"/>
    <w:rsid w:val="53E3E69F"/>
    <w:rsid w:val="543199B2"/>
    <w:rsid w:val="552DF567"/>
    <w:rsid w:val="569755DB"/>
    <w:rsid w:val="5833263C"/>
    <w:rsid w:val="58433E26"/>
    <w:rsid w:val="59CEF69D"/>
    <w:rsid w:val="5A13EDFC"/>
    <w:rsid w:val="5BAFBE5D"/>
    <w:rsid w:val="5D402C99"/>
    <w:rsid w:val="5D8AD0E9"/>
    <w:rsid w:val="5F608E53"/>
    <w:rsid w:val="5F625FBB"/>
    <w:rsid w:val="603E3821"/>
    <w:rsid w:val="60832F80"/>
    <w:rsid w:val="6140553A"/>
    <w:rsid w:val="61F01C16"/>
    <w:rsid w:val="6243B6C9"/>
    <w:rsid w:val="624F823D"/>
    <w:rsid w:val="626C4FB5"/>
    <w:rsid w:val="62F99A77"/>
    <w:rsid w:val="63590FEA"/>
    <w:rsid w:val="636139E5"/>
    <w:rsid w:val="64676055"/>
    <w:rsid w:val="6556A0A3"/>
    <w:rsid w:val="65A3E86E"/>
    <w:rsid w:val="65D9D5E5"/>
    <w:rsid w:val="65F0CD39"/>
    <w:rsid w:val="664B5AEE"/>
    <w:rsid w:val="6655EFDE"/>
    <w:rsid w:val="6696023A"/>
    <w:rsid w:val="673A6678"/>
    <w:rsid w:val="675C8750"/>
    <w:rsid w:val="6834AB08"/>
    <w:rsid w:val="683C988E"/>
    <w:rsid w:val="684170A4"/>
    <w:rsid w:val="68494A06"/>
    <w:rsid w:val="688E4165"/>
    <w:rsid w:val="68FED42C"/>
    <w:rsid w:val="69A286D7"/>
    <w:rsid w:val="69CBF20A"/>
    <w:rsid w:val="6C9CAE98"/>
    <w:rsid w:val="6D081C2B"/>
    <w:rsid w:val="6D1CBB29"/>
    <w:rsid w:val="6E71F067"/>
    <w:rsid w:val="6EA848C6"/>
    <w:rsid w:val="6EEE89BD"/>
    <w:rsid w:val="6EF977BC"/>
    <w:rsid w:val="6F45785D"/>
    <w:rsid w:val="6F7E8722"/>
    <w:rsid w:val="70881873"/>
    <w:rsid w:val="7187A3BC"/>
    <w:rsid w:val="71DB8D4E"/>
    <w:rsid w:val="71E37AD4"/>
    <w:rsid w:val="721AB862"/>
    <w:rsid w:val="721E38B1"/>
    <w:rsid w:val="7231C2F8"/>
    <w:rsid w:val="723D1131"/>
    <w:rsid w:val="7296B4F7"/>
    <w:rsid w:val="72C6076E"/>
    <w:rsid w:val="72CF5041"/>
    <w:rsid w:val="73775DAF"/>
    <w:rsid w:val="74568BCC"/>
    <w:rsid w:val="74584FB8"/>
    <w:rsid w:val="74B52E3B"/>
    <w:rsid w:val="751B1B96"/>
    <w:rsid w:val="7536B608"/>
    <w:rsid w:val="7543D065"/>
    <w:rsid w:val="754D2C31"/>
    <w:rsid w:val="75D28D93"/>
    <w:rsid w:val="76B6EBF7"/>
    <w:rsid w:val="76D1B09B"/>
    <w:rsid w:val="784ACED2"/>
    <w:rsid w:val="7886B252"/>
    <w:rsid w:val="7909B05D"/>
    <w:rsid w:val="799EE65E"/>
    <w:rsid w:val="79D5645C"/>
    <w:rsid w:val="7B7134BD"/>
    <w:rsid w:val="7BAE6536"/>
    <w:rsid w:val="7C6CDD0A"/>
    <w:rsid w:val="7C8DC60E"/>
    <w:rsid w:val="7DC7B94C"/>
    <w:rsid w:val="7DEDBA00"/>
    <w:rsid w:val="7E1202E8"/>
    <w:rsid w:val="7E5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7532"/>
  <w15:chartTrackingRefBased/>
  <w15:docId w15:val="{4D83B337-4D67-4476-9314-FC2A251A69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cbe0b546c3d4306" /><Relationship Type="http://schemas.openxmlformats.org/officeDocument/2006/relationships/numbering" Target="numbering.xml" Id="R85b0499d786142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Brulotte</dc:creator>
  <keywords/>
  <dc:description/>
  <lastModifiedBy>Erin Chandler</lastModifiedBy>
  <revision>3</revision>
  <dcterms:created xsi:type="dcterms:W3CDTF">2021-07-27T13:41:00.0000000Z</dcterms:created>
  <dcterms:modified xsi:type="dcterms:W3CDTF">2023-01-13T18:37:52.6225296Z</dcterms:modified>
</coreProperties>
</file>